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02" w:rsidRPr="00DF788F" w:rsidRDefault="003C6A02" w:rsidP="003C6A02">
      <w:pPr>
        <w:rPr>
          <w:b/>
          <w:sz w:val="4"/>
          <w:szCs w:val="4"/>
        </w:rPr>
      </w:pPr>
    </w:p>
    <w:p w:rsidR="000836F6" w:rsidRPr="002C23BF" w:rsidRDefault="003C6A02" w:rsidP="002C23BF">
      <w:pPr>
        <w:jc w:val="center"/>
        <w:rPr>
          <w:b/>
          <w:sz w:val="96"/>
          <w:szCs w:val="96"/>
        </w:rPr>
      </w:pPr>
      <w:r w:rsidRPr="000836F6">
        <w:rPr>
          <w:b/>
          <w:sz w:val="96"/>
          <w:szCs w:val="96"/>
        </w:rPr>
        <w:t>UNIWERSY</w:t>
      </w:r>
      <w:r w:rsidR="000836F6" w:rsidRPr="000836F6">
        <w:rPr>
          <w:b/>
          <w:sz w:val="96"/>
          <w:szCs w:val="96"/>
        </w:rPr>
        <w:t>TET III WIEKU W GMINIE NADARZYN</w:t>
      </w:r>
    </w:p>
    <w:p w:rsidR="000836F6" w:rsidRPr="00C86881" w:rsidRDefault="000836F6" w:rsidP="002C23BF">
      <w:pPr>
        <w:jc w:val="center"/>
        <w:rPr>
          <w:b/>
          <w:sz w:val="16"/>
          <w:szCs w:val="16"/>
        </w:rPr>
      </w:pPr>
    </w:p>
    <w:tbl>
      <w:tblPr>
        <w:tblStyle w:val="Tabela-Siatka"/>
        <w:tblW w:w="22585" w:type="dxa"/>
        <w:tblInd w:w="-682" w:type="dxa"/>
        <w:tblLook w:val="04A0" w:firstRow="1" w:lastRow="0" w:firstColumn="1" w:lastColumn="0" w:noHBand="0" w:noVBand="1"/>
      </w:tblPr>
      <w:tblGrid>
        <w:gridCol w:w="4650"/>
        <w:gridCol w:w="11"/>
        <w:gridCol w:w="4596"/>
        <w:gridCol w:w="43"/>
        <w:gridCol w:w="4651"/>
        <w:gridCol w:w="4703"/>
        <w:gridCol w:w="3931"/>
      </w:tblGrid>
      <w:tr w:rsidR="000836F6" w:rsidRPr="009B1B72" w:rsidTr="00F41C64">
        <w:trPr>
          <w:trHeight w:val="662"/>
        </w:trPr>
        <w:tc>
          <w:tcPr>
            <w:tcW w:w="4661" w:type="dxa"/>
            <w:gridSpan w:val="2"/>
            <w:shd w:val="clear" w:color="auto" w:fill="C00000"/>
            <w:vAlign w:val="center"/>
          </w:tcPr>
          <w:p w:rsidR="000836F6" w:rsidRPr="00725163" w:rsidRDefault="000836F6" w:rsidP="00F41C64">
            <w:pPr>
              <w:jc w:val="center"/>
              <w:rPr>
                <w:b/>
                <w:sz w:val="24"/>
                <w:szCs w:val="24"/>
              </w:rPr>
            </w:pPr>
            <w:r w:rsidRPr="00725163">
              <w:rPr>
                <w:b/>
                <w:sz w:val="24"/>
                <w:szCs w:val="24"/>
              </w:rPr>
              <w:t>Poniedziałek</w:t>
            </w:r>
          </w:p>
          <w:p w:rsidR="000836F6" w:rsidRPr="00725163" w:rsidRDefault="000836F6" w:rsidP="00F41C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6" w:type="dxa"/>
            <w:shd w:val="clear" w:color="auto" w:fill="C00000"/>
            <w:vAlign w:val="center"/>
          </w:tcPr>
          <w:p w:rsidR="000836F6" w:rsidRPr="00725163" w:rsidRDefault="000836F6" w:rsidP="00F41C64">
            <w:pPr>
              <w:jc w:val="center"/>
              <w:rPr>
                <w:b/>
                <w:sz w:val="24"/>
                <w:szCs w:val="24"/>
              </w:rPr>
            </w:pPr>
            <w:r w:rsidRPr="00725163">
              <w:rPr>
                <w:b/>
                <w:sz w:val="24"/>
                <w:szCs w:val="24"/>
              </w:rPr>
              <w:t>Wtorek</w:t>
            </w:r>
          </w:p>
          <w:p w:rsidR="000836F6" w:rsidRPr="00725163" w:rsidRDefault="000836F6" w:rsidP="00F41C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3" w:type="dxa"/>
            <w:gridSpan w:val="2"/>
            <w:shd w:val="clear" w:color="auto" w:fill="C00000"/>
            <w:vAlign w:val="center"/>
          </w:tcPr>
          <w:p w:rsidR="000836F6" w:rsidRDefault="000836F6" w:rsidP="00F41C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0836F6" w:rsidRPr="009B1B72" w:rsidRDefault="000836F6" w:rsidP="00F41C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3" w:type="dxa"/>
            <w:shd w:val="clear" w:color="auto" w:fill="C00000"/>
            <w:vAlign w:val="center"/>
          </w:tcPr>
          <w:p w:rsidR="000836F6" w:rsidRPr="009B1B72" w:rsidRDefault="000836F6" w:rsidP="00F41C6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0836F6" w:rsidRPr="009B1B72" w:rsidRDefault="000836F6" w:rsidP="00F41C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C00000"/>
            <w:vAlign w:val="center"/>
          </w:tcPr>
          <w:p w:rsidR="000836F6" w:rsidRPr="009B1B72" w:rsidRDefault="000836F6" w:rsidP="00F41C6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0836F6" w:rsidRPr="009B1B72" w:rsidRDefault="000836F6" w:rsidP="00F41C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36F6" w:rsidRPr="009B1B72" w:rsidTr="000836F6">
        <w:trPr>
          <w:trHeight w:val="1837"/>
        </w:trPr>
        <w:tc>
          <w:tcPr>
            <w:tcW w:w="4650" w:type="dxa"/>
            <w:shd w:val="clear" w:color="auto" w:fill="D9D9D9" w:themeFill="background1" w:themeFillShade="D9"/>
            <w:vAlign w:val="center"/>
          </w:tcPr>
          <w:p w:rsidR="000836F6" w:rsidRDefault="000836F6" w:rsidP="003B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Zajęcia komputerowe, gr. I</w:t>
            </w:r>
          </w:p>
          <w:p w:rsidR="00B26BA1" w:rsidRPr="00985492" w:rsidRDefault="002772A2" w:rsidP="003B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grupa </w:t>
            </w:r>
            <w:r w:rsidR="00B26BA1">
              <w:rPr>
                <w:b/>
                <w:sz w:val="24"/>
                <w:szCs w:val="24"/>
              </w:rPr>
              <w:t>początkująca</w:t>
            </w:r>
          </w:p>
          <w:p w:rsidR="000836F6" w:rsidRPr="00D84FAC" w:rsidRDefault="000836F6" w:rsidP="003B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0836F6" w:rsidRPr="009B1B72" w:rsidRDefault="000836F6" w:rsidP="003B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4650" w:type="dxa"/>
            <w:gridSpan w:val="3"/>
            <w:shd w:val="clear" w:color="auto" w:fill="99FF33"/>
            <w:vAlign w:val="center"/>
          </w:tcPr>
          <w:p w:rsidR="000836F6" w:rsidRPr="00D20A39" w:rsidRDefault="000836F6" w:rsidP="003B5267">
            <w:pPr>
              <w:jc w:val="center"/>
              <w:rPr>
                <w:b/>
                <w:sz w:val="24"/>
                <w:szCs w:val="24"/>
              </w:rPr>
            </w:pPr>
            <w:r w:rsidRPr="00D20A39">
              <w:rPr>
                <w:b/>
                <w:sz w:val="24"/>
                <w:szCs w:val="24"/>
              </w:rPr>
              <w:t>Teatr po angielsku</w:t>
            </w:r>
          </w:p>
          <w:p w:rsidR="000836F6" w:rsidRDefault="000836F6" w:rsidP="003B5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 10.45-12.00</w:t>
            </w:r>
          </w:p>
          <w:p w:rsidR="000836F6" w:rsidRDefault="000836F6" w:rsidP="003B5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4651" w:type="dxa"/>
            <w:shd w:val="clear" w:color="auto" w:fill="B2A1C7" w:themeFill="accent4" w:themeFillTint="99"/>
            <w:vAlign w:val="center"/>
          </w:tcPr>
          <w:p w:rsidR="000836F6" w:rsidRPr="0009142C" w:rsidRDefault="000836F6" w:rsidP="008E4A51">
            <w:pPr>
              <w:jc w:val="center"/>
              <w:rPr>
                <w:b/>
                <w:sz w:val="24"/>
                <w:szCs w:val="24"/>
              </w:rPr>
            </w:pPr>
            <w:r w:rsidRPr="0003019F">
              <w:rPr>
                <w:b/>
                <w:sz w:val="24"/>
                <w:szCs w:val="24"/>
              </w:rPr>
              <w:t>TAI CHI</w:t>
            </w:r>
          </w:p>
          <w:p w:rsidR="000836F6" w:rsidRDefault="000836F6" w:rsidP="008E4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godz. </w:t>
            </w:r>
            <w:r w:rsidR="00BF5320">
              <w:rPr>
                <w:sz w:val="24"/>
                <w:szCs w:val="24"/>
              </w:rPr>
              <w:t>10.00-11</w:t>
            </w:r>
            <w:r>
              <w:rPr>
                <w:sz w:val="24"/>
                <w:szCs w:val="24"/>
              </w:rPr>
              <w:t>.00</w:t>
            </w:r>
            <w:r w:rsidR="00BF5320">
              <w:rPr>
                <w:sz w:val="24"/>
                <w:szCs w:val="24"/>
              </w:rPr>
              <w:t>-pierwsza grupa</w:t>
            </w:r>
          </w:p>
          <w:p w:rsidR="00BF5320" w:rsidRDefault="00BF5320" w:rsidP="008E4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11.00-12.00 – druga grupa</w:t>
            </w:r>
          </w:p>
          <w:p w:rsidR="000836F6" w:rsidRPr="00A62EAA" w:rsidRDefault="000836F6" w:rsidP="008E4A5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sz w:val="24"/>
                <w:szCs w:val="24"/>
              </w:rPr>
              <w:t>NOK, sala widowiskowa</w:t>
            </w:r>
            <w:bookmarkStart w:id="0" w:name="_GoBack"/>
            <w:bookmarkEnd w:id="0"/>
          </w:p>
        </w:tc>
        <w:tc>
          <w:tcPr>
            <w:tcW w:w="4703" w:type="dxa"/>
            <w:shd w:val="clear" w:color="auto" w:fill="00B050"/>
            <w:vAlign w:val="center"/>
          </w:tcPr>
          <w:p w:rsidR="000836F6" w:rsidRDefault="000836F6" w:rsidP="00041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7130CE">
              <w:rPr>
                <w:b/>
                <w:sz w:val="24"/>
                <w:szCs w:val="24"/>
              </w:rPr>
              <w:t>ajęcia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130CE">
              <w:rPr>
                <w:b/>
                <w:sz w:val="24"/>
                <w:szCs w:val="24"/>
              </w:rPr>
              <w:t xml:space="preserve">Artystyczne           </w:t>
            </w:r>
          </w:p>
          <w:p w:rsidR="000836F6" w:rsidRPr="007130CE" w:rsidRDefault="000836F6" w:rsidP="00041F9A">
            <w:pPr>
              <w:jc w:val="center"/>
              <w:rPr>
                <w:b/>
                <w:sz w:val="24"/>
                <w:szCs w:val="24"/>
              </w:rPr>
            </w:pPr>
            <w:r w:rsidRPr="007130CE">
              <w:rPr>
                <w:b/>
                <w:sz w:val="24"/>
                <w:szCs w:val="24"/>
              </w:rPr>
              <w:t xml:space="preserve">z Markiem </w:t>
            </w:r>
          </w:p>
          <w:p w:rsidR="000836F6" w:rsidRDefault="000836F6" w:rsidP="00041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10.30-12.00</w:t>
            </w:r>
          </w:p>
          <w:p w:rsidR="000836F6" w:rsidRPr="00DE6F33" w:rsidRDefault="000836F6" w:rsidP="00041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3931" w:type="dxa"/>
            <w:shd w:val="clear" w:color="auto" w:fill="FFFF00"/>
            <w:vAlign w:val="center"/>
          </w:tcPr>
          <w:p w:rsidR="000836F6" w:rsidRDefault="000836F6" w:rsidP="00F503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0836F6" w:rsidRPr="00573A0B" w:rsidRDefault="000836F6" w:rsidP="00F50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573A0B">
              <w:rPr>
                <w:sz w:val="24"/>
                <w:szCs w:val="24"/>
              </w:rPr>
              <w:t xml:space="preserve">odz. </w:t>
            </w:r>
            <w:r>
              <w:rPr>
                <w:sz w:val="24"/>
                <w:szCs w:val="24"/>
              </w:rPr>
              <w:t>godz. 9</w:t>
            </w:r>
            <w:r w:rsidRPr="00573A0B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-9.45</w:t>
            </w:r>
          </w:p>
          <w:p w:rsidR="000836F6" w:rsidRDefault="000836F6" w:rsidP="00F503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</w:tr>
      <w:tr w:rsidR="000836F6" w:rsidRPr="009B1B72" w:rsidTr="000836F6">
        <w:trPr>
          <w:trHeight w:val="2116"/>
        </w:trPr>
        <w:tc>
          <w:tcPr>
            <w:tcW w:w="4650" w:type="dxa"/>
            <w:shd w:val="clear" w:color="auto" w:fill="D9D9D9" w:themeFill="background1" w:themeFillShade="D9"/>
            <w:vAlign w:val="center"/>
          </w:tcPr>
          <w:p w:rsidR="000836F6" w:rsidRDefault="000836F6" w:rsidP="003B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Zajęcia komputerowe, gr. II</w:t>
            </w:r>
          </w:p>
          <w:p w:rsidR="00B26BA1" w:rsidRPr="00985492" w:rsidRDefault="002772A2" w:rsidP="003B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grupa </w:t>
            </w:r>
            <w:r w:rsidR="00B26BA1">
              <w:rPr>
                <w:b/>
                <w:sz w:val="24"/>
                <w:szCs w:val="24"/>
              </w:rPr>
              <w:t>średniozaawansowana</w:t>
            </w:r>
          </w:p>
          <w:p w:rsidR="000836F6" w:rsidRPr="00D84FAC" w:rsidRDefault="000836F6" w:rsidP="003B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10.05-11.35</w:t>
            </w:r>
          </w:p>
          <w:p w:rsidR="000836F6" w:rsidRPr="009B1B72" w:rsidRDefault="000836F6" w:rsidP="003B5267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4650" w:type="dxa"/>
            <w:gridSpan w:val="3"/>
            <w:shd w:val="clear" w:color="auto" w:fill="D6E3BC" w:themeFill="accent3" w:themeFillTint="66"/>
            <w:vAlign w:val="center"/>
          </w:tcPr>
          <w:p w:rsidR="000836F6" w:rsidRPr="00985492" w:rsidRDefault="000836F6" w:rsidP="003B5267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Gimnastyka 60+</w:t>
            </w:r>
          </w:p>
          <w:p w:rsidR="000836F6" w:rsidRDefault="000836F6" w:rsidP="003B5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12.20-12:50</w:t>
            </w:r>
          </w:p>
          <w:p w:rsidR="000836F6" w:rsidRDefault="000836F6" w:rsidP="003B5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4651" w:type="dxa"/>
            <w:shd w:val="clear" w:color="auto" w:fill="B8CCE4" w:themeFill="accent1" w:themeFillTint="66"/>
            <w:vAlign w:val="center"/>
          </w:tcPr>
          <w:p w:rsidR="000836F6" w:rsidRDefault="000836F6" w:rsidP="007930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angielski, gr. I</w:t>
            </w:r>
          </w:p>
          <w:p w:rsidR="005741A2" w:rsidRPr="00985492" w:rsidRDefault="005741A2" w:rsidP="007930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0C6514">
              <w:rPr>
                <w:b/>
                <w:sz w:val="24"/>
                <w:szCs w:val="24"/>
              </w:rPr>
              <w:t xml:space="preserve">grupa </w:t>
            </w:r>
            <w:r>
              <w:rPr>
                <w:b/>
                <w:sz w:val="24"/>
                <w:szCs w:val="24"/>
              </w:rPr>
              <w:t>początkująca)</w:t>
            </w:r>
          </w:p>
          <w:p w:rsidR="000836F6" w:rsidRDefault="000836F6" w:rsidP="007930B8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12.15-13.00</w:t>
            </w:r>
          </w:p>
          <w:p w:rsidR="000836F6" w:rsidRPr="00A62EAA" w:rsidRDefault="000836F6" w:rsidP="007930B8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4703" w:type="dxa"/>
            <w:shd w:val="clear" w:color="auto" w:fill="D6E3BC" w:themeFill="accent3" w:themeFillTint="66"/>
            <w:vAlign w:val="center"/>
          </w:tcPr>
          <w:p w:rsidR="000836F6" w:rsidRPr="00DE6F33" w:rsidRDefault="000836F6" w:rsidP="00D072E3">
            <w:pPr>
              <w:jc w:val="center"/>
              <w:rPr>
                <w:b/>
                <w:sz w:val="24"/>
                <w:szCs w:val="24"/>
              </w:rPr>
            </w:pPr>
            <w:r w:rsidRPr="00DE6F33">
              <w:rPr>
                <w:b/>
                <w:sz w:val="24"/>
                <w:szCs w:val="24"/>
              </w:rPr>
              <w:t>Gimnastyka 60+</w:t>
            </w:r>
          </w:p>
          <w:p w:rsidR="000836F6" w:rsidRDefault="000836F6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12.05-12:35</w:t>
            </w:r>
          </w:p>
          <w:p w:rsidR="000836F6" w:rsidRPr="009B1B72" w:rsidRDefault="000836F6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931" w:type="dxa"/>
            <w:shd w:val="clear" w:color="auto" w:fill="FFC000"/>
            <w:vAlign w:val="center"/>
          </w:tcPr>
          <w:p w:rsidR="000C6514" w:rsidRDefault="000836F6" w:rsidP="00F50327">
            <w:pPr>
              <w:jc w:val="center"/>
              <w:rPr>
                <w:b/>
                <w:sz w:val="24"/>
                <w:szCs w:val="24"/>
              </w:rPr>
            </w:pPr>
            <w:r w:rsidRPr="007130CE">
              <w:rPr>
                <w:b/>
                <w:sz w:val="24"/>
                <w:szCs w:val="24"/>
              </w:rPr>
              <w:t>Malarstwo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0836F6" w:rsidRPr="007130CE" w:rsidRDefault="000C6514" w:rsidP="00F503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początkująca</w:t>
            </w:r>
          </w:p>
          <w:p w:rsidR="000836F6" w:rsidRDefault="00DE36E6" w:rsidP="00F50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</w:t>
            </w:r>
            <w:r w:rsidR="000836F6"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-12.3</w:t>
            </w:r>
            <w:r w:rsidR="000836F6">
              <w:rPr>
                <w:sz w:val="24"/>
                <w:szCs w:val="24"/>
              </w:rPr>
              <w:t>0</w:t>
            </w:r>
          </w:p>
          <w:p w:rsidR="000836F6" w:rsidRPr="009B1B72" w:rsidRDefault="000836F6" w:rsidP="00F503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</w:tr>
      <w:tr w:rsidR="000836F6" w:rsidRPr="009B1B72" w:rsidTr="000836F6">
        <w:trPr>
          <w:trHeight w:val="2178"/>
        </w:trPr>
        <w:tc>
          <w:tcPr>
            <w:tcW w:w="4650" w:type="dxa"/>
            <w:shd w:val="clear" w:color="auto" w:fill="D9D9D9" w:themeFill="background1" w:themeFillShade="D9"/>
            <w:vAlign w:val="center"/>
          </w:tcPr>
          <w:p w:rsidR="000836F6" w:rsidRDefault="000836F6" w:rsidP="003B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Zajęcia komputerowe, gr. III</w:t>
            </w:r>
          </w:p>
          <w:p w:rsidR="00B26BA1" w:rsidRPr="00985492" w:rsidRDefault="002772A2" w:rsidP="003B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grupa </w:t>
            </w:r>
            <w:r w:rsidR="00B26BA1">
              <w:rPr>
                <w:b/>
                <w:sz w:val="24"/>
                <w:szCs w:val="24"/>
              </w:rPr>
              <w:t>zaawansowana</w:t>
            </w:r>
          </w:p>
          <w:p w:rsidR="000836F6" w:rsidRPr="00D84FAC" w:rsidRDefault="000836F6" w:rsidP="003B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11.40-13.10</w:t>
            </w:r>
          </w:p>
          <w:p w:rsidR="000836F6" w:rsidRPr="009B1B72" w:rsidRDefault="000836F6" w:rsidP="003B5267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4650" w:type="dxa"/>
            <w:gridSpan w:val="3"/>
            <w:shd w:val="clear" w:color="auto" w:fill="B8CCE4" w:themeFill="accent1" w:themeFillTint="66"/>
            <w:vAlign w:val="center"/>
          </w:tcPr>
          <w:p w:rsidR="000836F6" w:rsidRDefault="000836F6" w:rsidP="003B5267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Język angielski, gr. I</w:t>
            </w:r>
          </w:p>
          <w:p w:rsidR="005741A2" w:rsidRPr="00985492" w:rsidRDefault="005741A2" w:rsidP="003B52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0C6514">
              <w:rPr>
                <w:b/>
                <w:sz w:val="24"/>
                <w:szCs w:val="24"/>
              </w:rPr>
              <w:t xml:space="preserve">grupa </w:t>
            </w:r>
            <w:r>
              <w:rPr>
                <w:b/>
                <w:sz w:val="24"/>
                <w:szCs w:val="24"/>
              </w:rPr>
              <w:t>początkująca)</w:t>
            </w:r>
          </w:p>
          <w:p w:rsidR="000836F6" w:rsidRDefault="000836F6" w:rsidP="003B5267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0836F6" w:rsidRPr="009B1B72" w:rsidRDefault="000836F6" w:rsidP="003B5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4651" w:type="dxa"/>
            <w:shd w:val="clear" w:color="auto" w:fill="B8CCE4" w:themeFill="accent1" w:themeFillTint="66"/>
            <w:vAlign w:val="center"/>
          </w:tcPr>
          <w:p w:rsidR="000836F6" w:rsidRDefault="000836F6" w:rsidP="007930B8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Język angielski, gr. II</w:t>
            </w:r>
          </w:p>
          <w:p w:rsidR="005741A2" w:rsidRPr="00985492" w:rsidRDefault="005741A2" w:rsidP="007930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0C6514">
              <w:rPr>
                <w:b/>
                <w:sz w:val="24"/>
                <w:szCs w:val="24"/>
              </w:rPr>
              <w:t xml:space="preserve">grupa </w:t>
            </w:r>
            <w:r>
              <w:rPr>
                <w:b/>
                <w:sz w:val="24"/>
                <w:szCs w:val="24"/>
              </w:rPr>
              <w:t>średniozaawansowana)</w:t>
            </w:r>
          </w:p>
          <w:p w:rsidR="000836F6" w:rsidRDefault="000836F6" w:rsidP="007930B8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-14.30</w:t>
            </w:r>
          </w:p>
          <w:p w:rsidR="000836F6" w:rsidRDefault="000836F6" w:rsidP="00793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4703" w:type="dxa"/>
            <w:shd w:val="clear" w:color="auto" w:fill="B8CCE4" w:themeFill="accent1" w:themeFillTint="66"/>
            <w:vAlign w:val="center"/>
          </w:tcPr>
          <w:p w:rsidR="000836F6" w:rsidRDefault="000836F6" w:rsidP="00D072E3">
            <w:pPr>
              <w:jc w:val="center"/>
              <w:rPr>
                <w:b/>
                <w:sz w:val="24"/>
                <w:szCs w:val="24"/>
              </w:rPr>
            </w:pPr>
            <w:r w:rsidRPr="00DE6F33">
              <w:rPr>
                <w:b/>
                <w:sz w:val="24"/>
                <w:szCs w:val="24"/>
              </w:rPr>
              <w:t>Język angielski, gr. III</w:t>
            </w:r>
          </w:p>
          <w:p w:rsidR="005741A2" w:rsidRPr="00DE6F33" w:rsidRDefault="005741A2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(zaawansowana)</w:t>
            </w:r>
          </w:p>
          <w:p w:rsidR="000836F6" w:rsidRDefault="000836F6" w:rsidP="00D072E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12.45-14.15</w:t>
            </w:r>
          </w:p>
          <w:p w:rsidR="000836F6" w:rsidRPr="009B1B72" w:rsidRDefault="000836F6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931" w:type="dxa"/>
            <w:shd w:val="clear" w:color="auto" w:fill="FFC000"/>
            <w:vAlign w:val="center"/>
          </w:tcPr>
          <w:p w:rsidR="000C6514" w:rsidRDefault="000836F6" w:rsidP="004F6D2F">
            <w:pPr>
              <w:jc w:val="center"/>
              <w:rPr>
                <w:b/>
                <w:sz w:val="24"/>
                <w:szCs w:val="24"/>
              </w:rPr>
            </w:pPr>
            <w:r w:rsidRPr="007130CE">
              <w:rPr>
                <w:b/>
                <w:sz w:val="24"/>
                <w:szCs w:val="24"/>
              </w:rPr>
              <w:t>Malarstwo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0836F6" w:rsidRPr="007130CE" w:rsidRDefault="000C6514" w:rsidP="004F6D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zaawansowana</w:t>
            </w:r>
          </w:p>
          <w:p w:rsidR="000836F6" w:rsidRDefault="000836F6" w:rsidP="004F6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-15.30</w:t>
            </w:r>
          </w:p>
          <w:p w:rsidR="000836F6" w:rsidRDefault="000836F6" w:rsidP="004F6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</w:tr>
    </w:tbl>
    <w:p w:rsidR="00EB611C" w:rsidRDefault="00EB611C"/>
    <w:p w:rsidR="00EB611C" w:rsidRPr="00C86881" w:rsidRDefault="00EB611C" w:rsidP="00EB611C">
      <w:pPr>
        <w:jc w:val="center"/>
        <w:rPr>
          <w:b/>
          <w:sz w:val="56"/>
          <w:szCs w:val="56"/>
        </w:rPr>
      </w:pPr>
    </w:p>
    <w:sectPr w:rsidR="00EB611C" w:rsidRPr="00C86881" w:rsidSect="00EB611C">
      <w:pgSz w:w="23814" w:h="16839" w:orient="landscape" w:code="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6F"/>
    <w:rsid w:val="00024F3C"/>
    <w:rsid w:val="0003019F"/>
    <w:rsid w:val="000354F7"/>
    <w:rsid w:val="00041F9A"/>
    <w:rsid w:val="000549E4"/>
    <w:rsid w:val="00080A5D"/>
    <w:rsid w:val="000836F6"/>
    <w:rsid w:val="0009142C"/>
    <w:rsid w:val="000A2B6A"/>
    <w:rsid w:val="000C6514"/>
    <w:rsid w:val="000E565E"/>
    <w:rsid w:val="000F3163"/>
    <w:rsid w:val="001010AF"/>
    <w:rsid w:val="00103B24"/>
    <w:rsid w:val="00116D97"/>
    <w:rsid w:val="00122578"/>
    <w:rsid w:val="0012707B"/>
    <w:rsid w:val="001407C3"/>
    <w:rsid w:val="00144CED"/>
    <w:rsid w:val="00154DBD"/>
    <w:rsid w:val="001625E2"/>
    <w:rsid w:val="001A1457"/>
    <w:rsid w:val="001A4CDD"/>
    <w:rsid w:val="001B2CD1"/>
    <w:rsid w:val="001D6F48"/>
    <w:rsid w:val="002122E2"/>
    <w:rsid w:val="00224BC2"/>
    <w:rsid w:val="00233C00"/>
    <w:rsid w:val="00234355"/>
    <w:rsid w:val="00262021"/>
    <w:rsid w:val="0026724D"/>
    <w:rsid w:val="0027097B"/>
    <w:rsid w:val="002743EF"/>
    <w:rsid w:val="002772A2"/>
    <w:rsid w:val="002A3E8D"/>
    <w:rsid w:val="002A5F38"/>
    <w:rsid w:val="002B2063"/>
    <w:rsid w:val="002C0505"/>
    <w:rsid w:val="002C23BF"/>
    <w:rsid w:val="002C6C94"/>
    <w:rsid w:val="002F4311"/>
    <w:rsid w:val="002F43E9"/>
    <w:rsid w:val="00302205"/>
    <w:rsid w:val="00307B03"/>
    <w:rsid w:val="00315162"/>
    <w:rsid w:val="00316527"/>
    <w:rsid w:val="0031737F"/>
    <w:rsid w:val="0032094A"/>
    <w:rsid w:val="00324D8B"/>
    <w:rsid w:val="00337E64"/>
    <w:rsid w:val="0035385E"/>
    <w:rsid w:val="003C6A02"/>
    <w:rsid w:val="00401769"/>
    <w:rsid w:val="004238E4"/>
    <w:rsid w:val="00431291"/>
    <w:rsid w:val="0044675E"/>
    <w:rsid w:val="004956DD"/>
    <w:rsid w:val="004A32BE"/>
    <w:rsid w:val="004F6D2F"/>
    <w:rsid w:val="005072BE"/>
    <w:rsid w:val="0052643D"/>
    <w:rsid w:val="005336DD"/>
    <w:rsid w:val="0054566F"/>
    <w:rsid w:val="00551778"/>
    <w:rsid w:val="005705CC"/>
    <w:rsid w:val="005741A2"/>
    <w:rsid w:val="00586A52"/>
    <w:rsid w:val="00594FF7"/>
    <w:rsid w:val="005A09A6"/>
    <w:rsid w:val="005B2451"/>
    <w:rsid w:val="005D6F40"/>
    <w:rsid w:val="005F6867"/>
    <w:rsid w:val="0066191E"/>
    <w:rsid w:val="00666347"/>
    <w:rsid w:val="006C1B0D"/>
    <w:rsid w:val="006C398B"/>
    <w:rsid w:val="006D0E11"/>
    <w:rsid w:val="006D3D20"/>
    <w:rsid w:val="0070763E"/>
    <w:rsid w:val="0071240F"/>
    <w:rsid w:val="00714A17"/>
    <w:rsid w:val="00725163"/>
    <w:rsid w:val="00742244"/>
    <w:rsid w:val="007553B6"/>
    <w:rsid w:val="007556ED"/>
    <w:rsid w:val="0077500B"/>
    <w:rsid w:val="00790E05"/>
    <w:rsid w:val="007930B8"/>
    <w:rsid w:val="00797E54"/>
    <w:rsid w:val="007A18ED"/>
    <w:rsid w:val="007B504F"/>
    <w:rsid w:val="007B6BCC"/>
    <w:rsid w:val="007C49AF"/>
    <w:rsid w:val="00801F76"/>
    <w:rsid w:val="008164AF"/>
    <w:rsid w:val="00827A53"/>
    <w:rsid w:val="0087665D"/>
    <w:rsid w:val="00887FDA"/>
    <w:rsid w:val="008A725C"/>
    <w:rsid w:val="008D7769"/>
    <w:rsid w:val="008E20D6"/>
    <w:rsid w:val="008E4A51"/>
    <w:rsid w:val="00916ADA"/>
    <w:rsid w:val="009418C2"/>
    <w:rsid w:val="00985492"/>
    <w:rsid w:val="0099226C"/>
    <w:rsid w:val="009C1AE1"/>
    <w:rsid w:val="009E66E0"/>
    <w:rsid w:val="00A310E1"/>
    <w:rsid w:val="00A52537"/>
    <w:rsid w:val="00A62EAA"/>
    <w:rsid w:val="00A8265F"/>
    <w:rsid w:val="00A90CAF"/>
    <w:rsid w:val="00AA695A"/>
    <w:rsid w:val="00AE2A96"/>
    <w:rsid w:val="00AE47E5"/>
    <w:rsid w:val="00B066BA"/>
    <w:rsid w:val="00B06B20"/>
    <w:rsid w:val="00B123E6"/>
    <w:rsid w:val="00B26BA1"/>
    <w:rsid w:val="00B27B58"/>
    <w:rsid w:val="00B417C8"/>
    <w:rsid w:val="00B478F4"/>
    <w:rsid w:val="00B57826"/>
    <w:rsid w:val="00B64D1D"/>
    <w:rsid w:val="00B84E4F"/>
    <w:rsid w:val="00BA756F"/>
    <w:rsid w:val="00BB4E17"/>
    <w:rsid w:val="00BD0DC8"/>
    <w:rsid w:val="00BE112E"/>
    <w:rsid w:val="00BF5320"/>
    <w:rsid w:val="00C1768C"/>
    <w:rsid w:val="00C511B5"/>
    <w:rsid w:val="00C7048A"/>
    <w:rsid w:val="00C86881"/>
    <w:rsid w:val="00C91146"/>
    <w:rsid w:val="00C930E8"/>
    <w:rsid w:val="00C9569B"/>
    <w:rsid w:val="00CA3F10"/>
    <w:rsid w:val="00CD0A0D"/>
    <w:rsid w:val="00CF1BB2"/>
    <w:rsid w:val="00D16129"/>
    <w:rsid w:val="00D20A39"/>
    <w:rsid w:val="00DD6572"/>
    <w:rsid w:val="00DE36E6"/>
    <w:rsid w:val="00DE6F33"/>
    <w:rsid w:val="00DF0B49"/>
    <w:rsid w:val="00E1391B"/>
    <w:rsid w:val="00E26BB5"/>
    <w:rsid w:val="00E27FE0"/>
    <w:rsid w:val="00E50C5B"/>
    <w:rsid w:val="00E51917"/>
    <w:rsid w:val="00E65E98"/>
    <w:rsid w:val="00E72714"/>
    <w:rsid w:val="00E771B7"/>
    <w:rsid w:val="00EB5110"/>
    <w:rsid w:val="00EB611C"/>
    <w:rsid w:val="00EC681D"/>
    <w:rsid w:val="00EC6838"/>
    <w:rsid w:val="00EE3D24"/>
    <w:rsid w:val="00F41C64"/>
    <w:rsid w:val="00F50327"/>
    <w:rsid w:val="00F7290C"/>
    <w:rsid w:val="00F82B16"/>
    <w:rsid w:val="00F836E8"/>
    <w:rsid w:val="00F85707"/>
    <w:rsid w:val="00FB00B2"/>
    <w:rsid w:val="00FD5907"/>
    <w:rsid w:val="00FD7F85"/>
    <w:rsid w:val="00FE4702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C6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C6A0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139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C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68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C6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C6A0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139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C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6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Akram</dc:creator>
  <cp:keywords/>
  <dc:description/>
  <cp:lastModifiedBy>Katarzyna Akram</cp:lastModifiedBy>
  <cp:revision>173</cp:revision>
  <cp:lastPrinted>2018-09-29T15:40:00Z</cp:lastPrinted>
  <dcterms:created xsi:type="dcterms:W3CDTF">2017-01-05T18:29:00Z</dcterms:created>
  <dcterms:modified xsi:type="dcterms:W3CDTF">2018-09-29T15:40:00Z</dcterms:modified>
</cp:coreProperties>
</file>