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67" w:rsidRPr="00ED79AF" w:rsidRDefault="00821167" w:rsidP="00821167">
      <w:pPr>
        <w:rPr>
          <w:b/>
          <w:color w:val="FF0000"/>
          <w:sz w:val="4"/>
          <w:szCs w:val="4"/>
        </w:rPr>
      </w:pPr>
    </w:p>
    <w:p w:rsidR="00821167" w:rsidRPr="000D3BEE" w:rsidRDefault="00821167" w:rsidP="00821167">
      <w:pPr>
        <w:jc w:val="center"/>
        <w:rPr>
          <w:b/>
          <w:sz w:val="32"/>
          <w:szCs w:val="32"/>
        </w:rPr>
      </w:pPr>
      <w:r w:rsidRPr="000D3BEE">
        <w:rPr>
          <w:b/>
          <w:sz w:val="32"/>
          <w:szCs w:val="32"/>
        </w:rPr>
        <w:t xml:space="preserve">UNIWERSYTET III WIEKU W GMINIE NADARZYN-HARMONOGRAM NA </w:t>
      </w:r>
      <w:r w:rsidR="00040713" w:rsidRPr="000D3BEE">
        <w:rPr>
          <w:b/>
          <w:sz w:val="32"/>
          <w:szCs w:val="32"/>
        </w:rPr>
        <w:t>STYCZEŃ</w:t>
      </w:r>
    </w:p>
    <w:tbl>
      <w:tblPr>
        <w:tblStyle w:val="Tabela-Siatka"/>
        <w:tblW w:w="31680" w:type="dxa"/>
        <w:tblInd w:w="-682" w:type="dxa"/>
        <w:tblLook w:val="04A0" w:firstRow="1" w:lastRow="0" w:firstColumn="1" w:lastColumn="0" w:noHBand="0" w:noVBand="1"/>
      </w:tblPr>
      <w:tblGrid>
        <w:gridCol w:w="3312"/>
        <w:gridCol w:w="3266"/>
        <w:gridCol w:w="3335"/>
        <w:gridCol w:w="3342"/>
        <w:gridCol w:w="2793"/>
        <w:gridCol w:w="2883"/>
        <w:gridCol w:w="2601"/>
        <w:gridCol w:w="1689"/>
        <w:gridCol w:w="1689"/>
        <w:gridCol w:w="1696"/>
        <w:gridCol w:w="1689"/>
        <w:gridCol w:w="1689"/>
        <w:gridCol w:w="1696"/>
      </w:tblGrid>
      <w:tr w:rsidR="00821167" w:rsidRPr="009B1B72" w:rsidTr="0092771B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821167" w:rsidRDefault="002B0E90" w:rsidP="009277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2B0E90" w:rsidRPr="00897DA7" w:rsidRDefault="009A2B3D" w:rsidP="009277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2B0E90">
              <w:rPr>
                <w:b/>
                <w:color w:val="FFFFFF" w:themeColor="background1"/>
                <w:sz w:val="24"/>
                <w:szCs w:val="24"/>
              </w:rPr>
              <w:t xml:space="preserve">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821167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932E4A" w:rsidRPr="009B1B72" w:rsidRDefault="009A2B3D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2E4A">
              <w:rPr>
                <w:b/>
                <w:sz w:val="24"/>
                <w:szCs w:val="24"/>
              </w:rPr>
              <w:t xml:space="preserve">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821167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932E4A" w:rsidRPr="009B1B72" w:rsidRDefault="009A2B3D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32E4A">
              <w:rPr>
                <w:b/>
                <w:sz w:val="24"/>
                <w:szCs w:val="24"/>
              </w:rPr>
              <w:t xml:space="preserve">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821167" w:rsidRPr="009B1B72" w:rsidRDefault="009A2B3D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32E4A">
              <w:rPr>
                <w:b/>
                <w:sz w:val="24"/>
                <w:szCs w:val="24"/>
              </w:rPr>
              <w:t xml:space="preserve"> stycznia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821167" w:rsidRPr="009B1B72" w:rsidRDefault="009A2B3D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32E4A">
              <w:rPr>
                <w:b/>
                <w:sz w:val="24"/>
                <w:szCs w:val="24"/>
              </w:rPr>
              <w:t xml:space="preserve"> stycznia</w:t>
            </w:r>
          </w:p>
        </w:tc>
        <w:tc>
          <w:tcPr>
            <w:tcW w:w="2883" w:type="dxa"/>
            <w:shd w:val="clear" w:color="auto" w:fill="C00000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821167" w:rsidRPr="009B1B72" w:rsidRDefault="009A2B3D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32E4A">
              <w:rPr>
                <w:b/>
                <w:sz w:val="24"/>
                <w:szCs w:val="24"/>
              </w:rPr>
              <w:t xml:space="preserve"> stycznia</w:t>
            </w:r>
          </w:p>
        </w:tc>
        <w:tc>
          <w:tcPr>
            <w:tcW w:w="2601" w:type="dxa"/>
            <w:shd w:val="clear" w:color="auto" w:fill="C00000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821167" w:rsidRPr="009B1B72" w:rsidRDefault="009A2B3D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32E4A">
              <w:rPr>
                <w:b/>
                <w:sz w:val="24"/>
                <w:szCs w:val="24"/>
              </w:rPr>
              <w:t xml:space="preserve"> stycznia</w:t>
            </w:r>
          </w:p>
        </w:tc>
      </w:tr>
      <w:tr w:rsidR="00B948EB" w:rsidRPr="009B1B72" w:rsidTr="0036119C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B948EB" w:rsidRPr="00106B46" w:rsidRDefault="00B948EB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Zajęcia komputerowe, gr. I</w:t>
            </w:r>
          </w:p>
          <w:p w:rsidR="00B948EB" w:rsidRPr="00106B46" w:rsidRDefault="00B948EB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godz. 8.30-10.00</w:t>
            </w:r>
          </w:p>
          <w:p w:rsidR="00B948EB" w:rsidRPr="00106B46" w:rsidRDefault="00B948EB" w:rsidP="00161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B948EB" w:rsidRPr="00106B46" w:rsidRDefault="00B948EB" w:rsidP="00B66F99">
            <w:pPr>
              <w:jc w:val="center"/>
            </w:pPr>
            <w:r w:rsidRPr="00106B46">
              <w:t>Gimnastyka 60+</w:t>
            </w:r>
          </w:p>
          <w:p w:rsidR="00B948EB" w:rsidRPr="00106B46" w:rsidRDefault="00B948EB" w:rsidP="00B66F99">
            <w:pPr>
              <w:jc w:val="center"/>
            </w:pPr>
            <w:r w:rsidRPr="00106B46">
              <w:t xml:space="preserve">godz. </w:t>
            </w:r>
            <w:r w:rsidR="003170B2">
              <w:t>12.15-12.45</w:t>
            </w:r>
          </w:p>
          <w:p w:rsidR="00B948EB" w:rsidRPr="00106B46" w:rsidRDefault="00B948EB" w:rsidP="00B66F99">
            <w:pPr>
              <w:jc w:val="center"/>
            </w:pPr>
            <w:r w:rsidRPr="00106B46"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B948EB" w:rsidRPr="00106B46" w:rsidRDefault="00B948EB" w:rsidP="00B66F99">
            <w:pPr>
              <w:jc w:val="center"/>
              <w:rPr>
                <w:b/>
              </w:rPr>
            </w:pPr>
            <w:r w:rsidRPr="00106B46">
              <w:rPr>
                <w:b/>
              </w:rPr>
              <w:t>„</w:t>
            </w:r>
            <w:proofErr w:type="spellStart"/>
            <w:r w:rsidRPr="00106B46">
              <w:rPr>
                <w:b/>
              </w:rPr>
              <w:t>Śmiechoterapia</w:t>
            </w:r>
            <w:proofErr w:type="spellEnd"/>
            <w:r w:rsidRPr="00106B46">
              <w:rPr>
                <w:b/>
              </w:rPr>
              <w:t>”</w:t>
            </w:r>
          </w:p>
          <w:p w:rsidR="00B948EB" w:rsidRPr="00106B46" w:rsidRDefault="00B948EB" w:rsidP="00B66F99">
            <w:pPr>
              <w:jc w:val="center"/>
            </w:pPr>
            <w:r w:rsidRPr="00106B46">
              <w:t xml:space="preserve">godz. </w:t>
            </w:r>
            <w:r w:rsidR="003170B2">
              <w:t>10.30-12.00</w:t>
            </w:r>
          </w:p>
          <w:p w:rsidR="00B948EB" w:rsidRPr="00106B46" w:rsidRDefault="00B948EB" w:rsidP="00B66F99">
            <w:pPr>
              <w:jc w:val="center"/>
            </w:pPr>
            <w:r w:rsidRPr="00106B46">
              <w:t>NOK, sala widowiskowa</w:t>
            </w:r>
          </w:p>
        </w:tc>
        <w:tc>
          <w:tcPr>
            <w:tcW w:w="3342" w:type="dxa"/>
            <w:shd w:val="clear" w:color="auto" w:fill="DDD9C3" w:themeFill="background2" w:themeFillShade="E6"/>
            <w:vAlign w:val="center"/>
          </w:tcPr>
          <w:p w:rsidR="00B948EB" w:rsidRPr="00106B46" w:rsidRDefault="00B948EB" w:rsidP="0092771B">
            <w:pPr>
              <w:jc w:val="center"/>
            </w:pPr>
            <w:r w:rsidRPr="00106B46">
              <w:t>Gimnastyka 60+</w:t>
            </w:r>
          </w:p>
          <w:p w:rsidR="00B948EB" w:rsidRPr="00106B46" w:rsidRDefault="00876300" w:rsidP="0092771B">
            <w:pPr>
              <w:jc w:val="center"/>
            </w:pPr>
            <w:r>
              <w:t>godz. 12.00-12:3</w:t>
            </w:r>
            <w:r w:rsidR="00B948EB" w:rsidRPr="00106B46">
              <w:t>0</w:t>
            </w:r>
          </w:p>
          <w:p w:rsidR="00B948EB" w:rsidRPr="00106B46" w:rsidRDefault="00B948EB" w:rsidP="0092771B">
            <w:pPr>
              <w:jc w:val="center"/>
            </w:pPr>
            <w:r w:rsidRPr="00106B46"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B948EB" w:rsidRPr="00106B46" w:rsidRDefault="00B948EB" w:rsidP="005F22CE">
            <w:pPr>
              <w:jc w:val="center"/>
              <w:rPr>
                <w:b/>
              </w:rPr>
            </w:pPr>
            <w:r w:rsidRPr="00106B46">
              <w:rPr>
                <w:b/>
              </w:rPr>
              <w:t>ZUMBA</w:t>
            </w:r>
          </w:p>
          <w:p w:rsidR="00B948EB" w:rsidRPr="00E96734" w:rsidRDefault="00B948EB" w:rsidP="00E96734">
            <w:pPr>
              <w:jc w:val="center"/>
              <w:rPr>
                <w:sz w:val="24"/>
                <w:szCs w:val="24"/>
              </w:rPr>
            </w:pPr>
            <w:r w:rsidRPr="00106B46">
              <w:t xml:space="preserve">godz. </w:t>
            </w:r>
            <w:r w:rsidR="00E96734">
              <w:rPr>
                <w:sz w:val="24"/>
                <w:szCs w:val="24"/>
              </w:rPr>
              <w:t>godz. 9</w:t>
            </w:r>
            <w:r w:rsidR="00E96734" w:rsidRPr="00573A0B">
              <w:rPr>
                <w:sz w:val="24"/>
                <w:szCs w:val="24"/>
              </w:rPr>
              <w:t>.00</w:t>
            </w:r>
            <w:r w:rsidR="00E96734">
              <w:rPr>
                <w:sz w:val="24"/>
                <w:szCs w:val="24"/>
              </w:rPr>
              <w:t>-9.45</w:t>
            </w:r>
          </w:p>
          <w:p w:rsidR="00B948EB" w:rsidRPr="00106B46" w:rsidRDefault="00B948EB" w:rsidP="005F22CE">
            <w:pPr>
              <w:jc w:val="center"/>
              <w:rPr>
                <w:b/>
              </w:rPr>
            </w:pPr>
            <w:r w:rsidRPr="00106B46">
              <w:t>NOK, sala widowiskowa</w:t>
            </w:r>
          </w:p>
        </w:tc>
        <w:tc>
          <w:tcPr>
            <w:tcW w:w="2883" w:type="dxa"/>
            <w:vMerge w:val="restart"/>
            <w:shd w:val="clear" w:color="auto" w:fill="FF0066"/>
            <w:vAlign w:val="center"/>
          </w:tcPr>
          <w:p w:rsidR="00B948EB" w:rsidRPr="00DF788F" w:rsidRDefault="00B948EB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Orszak Trzech Króli </w:t>
            </w:r>
          </w:p>
        </w:tc>
        <w:tc>
          <w:tcPr>
            <w:tcW w:w="2601" w:type="dxa"/>
            <w:vMerge w:val="restart"/>
            <w:shd w:val="clear" w:color="auto" w:fill="CCFF99"/>
          </w:tcPr>
          <w:p w:rsidR="00B948EB" w:rsidRDefault="00B948EB" w:rsidP="0092771B">
            <w:pPr>
              <w:jc w:val="center"/>
              <w:rPr>
                <w:b/>
              </w:rPr>
            </w:pPr>
          </w:p>
          <w:p w:rsidR="00B948EB" w:rsidRDefault="00B948EB" w:rsidP="0092771B">
            <w:pPr>
              <w:jc w:val="center"/>
              <w:rPr>
                <w:b/>
              </w:rPr>
            </w:pPr>
          </w:p>
          <w:p w:rsidR="00B948EB" w:rsidRDefault="00B948EB" w:rsidP="0036119C">
            <w:pPr>
              <w:jc w:val="center"/>
              <w:rPr>
                <w:b/>
              </w:rPr>
            </w:pPr>
            <w:r>
              <w:rPr>
                <w:b/>
              </w:rPr>
              <w:t>Koncerty dla dużych</w:t>
            </w:r>
          </w:p>
          <w:p w:rsidR="00B948EB" w:rsidRDefault="00B948EB" w:rsidP="0036119C">
            <w:pPr>
              <w:jc w:val="center"/>
              <w:rPr>
                <w:b/>
              </w:rPr>
            </w:pPr>
            <w:r>
              <w:rPr>
                <w:b/>
              </w:rPr>
              <w:t>i małych</w:t>
            </w:r>
          </w:p>
          <w:p w:rsidR="00B948EB" w:rsidRDefault="00B948EB" w:rsidP="0036119C">
            <w:pPr>
              <w:jc w:val="center"/>
              <w:rPr>
                <w:b/>
              </w:rPr>
            </w:pPr>
          </w:p>
          <w:p w:rsidR="00B948EB" w:rsidRPr="00EF5A9E" w:rsidRDefault="00B948EB" w:rsidP="0036119C">
            <w:pPr>
              <w:jc w:val="center"/>
              <w:rPr>
                <w:b/>
              </w:rPr>
            </w:pPr>
            <w:r w:rsidRPr="00EF5A9E">
              <w:rPr>
                <w:b/>
              </w:rPr>
              <w:t>Koncert Noworoczny</w:t>
            </w:r>
          </w:p>
          <w:p w:rsidR="00B948EB" w:rsidRPr="00EF5A9E" w:rsidRDefault="00B948EB" w:rsidP="0036119C">
            <w:pPr>
              <w:jc w:val="center"/>
              <w:rPr>
                <w:b/>
              </w:rPr>
            </w:pPr>
            <w:r w:rsidRPr="00EF5A9E">
              <w:rPr>
                <w:b/>
              </w:rPr>
              <w:t xml:space="preserve">w wykonaniu zespołu </w:t>
            </w:r>
            <w:proofErr w:type="spellStart"/>
            <w:r w:rsidRPr="00EF5A9E">
              <w:rPr>
                <w:b/>
              </w:rPr>
              <w:t>Palmerianki</w:t>
            </w:r>
            <w:proofErr w:type="spellEnd"/>
          </w:p>
          <w:p w:rsidR="00B948EB" w:rsidRDefault="00B948EB" w:rsidP="0036119C">
            <w:pPr>
              <w:jc w:val="center"/>
              <w:rPr>
                <w:b/>
              </w:rPr>
            </w:pPr>
          </w:p>
          <w:p w:rsidR="00B948EB" w:rsidRDefault="00B948EB" w:rsidP="0036119C">
            <w:pPr>
              <w:jc w:val="center"/>
              <w:rPr>
                <w:b/>
              </w:rPr>
            </w:pPr>
            <w:r>
              <w:rPr>
                <w:b/>
              </w:rPr>
              <w:t>NOK, o godz. 16.00</w:t>
            </w:r>
          </w:p>
          <w:p w:rsidR="00B948EB" w:rsidRPr="00F4568B" w:rsidRDefault="00B948EB" w:rsidP="00EF5A9E">
            <w:pPr>
              <w:jc w:val="center"/>
              <w:rPr>
                <w:sz w:val="24"/>
                <w:szCs w:val="24"/>
              </w:rPr>
            </w:pPr>
          </w:p>
        </w:tc>
      </w:tr>
      <w:tr w:rsidR="00B948EB" w:rsidRPr="009B1B72" w:rsidTr="0036119C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B948EB" w:rsidRPr="00106B46" w:rsidRDefault="00B948EB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Zajęcia komputerowe, gr. II</w:t>
            </w:r>
          </w:p>
          <w:p w:rsidR="00B948EB" w:rsidRPr="00106B46" w:rsidRDefault="00B948EB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godz. 10.15-11.45</w:t>
            </w:r>
          </w:p>
          <w:p w:rsidR="00B948EB" w:rsidRPr="00106B46" w:rsidRDefault="00B948EB" w:rsidP="00B66F99">
            <w:pPr>
              <w:jc w:val="center"/>
            </w:pPr>
            <w:r w:rsidRPr="00106B46"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B948EB" w:rsidRPr="00106B46" w:rsidRDefault="00B948EB" w:rsidP="00B66F99">
            <w:pPr>
              <w:jc w:val="center"/>
            </w:pPr>
            <w:r w:rsidRPr="00106B46">
              <w:t>Język angielski, gr. I</w:t>
            </w:r>
          </w:p>
          <w:p w:rsidR="00B948EB" w:rsidRPr="00106B46" w:rsidRDefault="00B948EB" w:rsidP="00B66F99">
            <w:pPr>
              <w:jc w:val="center"/>
            </w:pPr>
            <w:r w:rsidRPr="00106B46">
              <w:t>godz. 13.00-13.45</w:t>
            </w:r>
          </w:p>
          <w:p w:rsidR="00B948EB" w:rsidRPr="00106B46" w:rsidRDefault="00B948EB" w:rsidP="00B66F99">
            <w:pPr>
              <w:jc w:val="center"/>
            </w:pPr>
            <w:r w:rsidRPr="00106B46"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B948EB" w:rsidRPr="00106B46" w:rsidRDefault="005A1CA7" w:rsidP="00B66F99">
            <w:pPr>
              <w:jc w:val="center"/>
            </w:pPr>
            <w:r>
              <w:t>Język angielski, gr. I</w:t>
            </w:r>
          </w:p>
          <w:p w:rsidR="00B948EB" w:rsidRPr="00106B46" w:rsidRDefault="00B948EB" w:rsidP="00B66F99">
            <w:pPr>
              <w:jc w:val="center"/>
            </w:pPr>
            <w:r w:rsidRPr="00106B46">
              <w:t xml:space="preserve">godz. </w:t>
            </w:r>
            <w:r w:rsidR="003170B2">
              <w:t>12.15-13.00</w:t>
            </w:r>
          </w:p>
          <w:p w:rsidR="00B948EB" w:rsidRPr="00106B46" w:rsidRDefault="00B948EB" w:rsidP="00B66F99">
            <w:pPr>
              <w:jc w:val="center"/>
            </w:pPr>
            <w:r w:rsidRPr="00106B46"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B948EB" w:rsidRPr="00106B46" w:rsidRDefault="00B948EB" w:rsidP="00161FEE">
            <w:pPr>
              <w:jc w:val="center"/>
            </w:pPr>
            <w:r w:rsidRPr="00106B46">
              <w:t>Język angielski, gr. III</w:t>
            </w:r>
          </w:p>
          <w:p w:rsidR="00B948EB" w:rsidRPr="00106B46" w:rsidRDefault="00B948EB" w:rsidP="00161FEE">
            <w:pPr>
              <w:jc w:val="center"/>
            </w:pPr>
            <w:r w:rsidRPr="00106B46">
              <w:t xml:space="preserve">godz. </w:t>
            </w:r>
            <w:r w:rsidR="007A31DD">
              <w:t>12.45-14.15</w:t>
            </w:r>
          </w:p>
          <w:p w:rsidR="00B948EB" w:rsidRPr="00106B46" w:rsidRDefault="00B948EB" w:rsidP="00161FEE">
            <w:pPr>
              <w:jc w:val="center"/>
            </w:pPr>
            <w:r w:rsidRPr="00106B46">
              <w:t>NOK, sala komputerowa</w:t>
            </w:r>
          </w:p>
        </w:tc>
        <w:tc>
          <w:tcPr>
            <w:tcW w:w="2793" w:type="dxa"/>
            <w:shd w:val="clear" w:color="auto" w:fill="00B050"/>
            <w:vAlign w:val="center"/>
          </w:tcPr>
          <w:p w:rsidR="00C535E5" w:rsidRDefault="00B948EB" w:rsidP="005F22CE">
            <w:pPr>
              <w:jc w:val="center"/>
            </w:pPr>
            <w:r w:rsidRPr="00106B46">
              <w:t xml:space="preserve">Artystyczne zajęcia             </w:t>
            </w:r>
          </w:p>
          <w:p w:rsidR="00B948EB" w:rsidRPr="00106B46" w:rsidRDefault="00B948EB" w:rsidP="005F22CE">
            <w:pPr>
              <w:jc w:val="center"/>
            </w:pPr>
            <w:r w:rsidRPr="00106B46">
              <w:t xml:space="preserve"> z Markiem </w:t>
            </w:r>
          </w:p>
          <w:p w:rsidR="00B948EB" w:rsidRPr="00106B46" w:rsidRDefault="00B948EB" w:rsidP="005F22CE">
            <w:pPr>
              <w:jc w:val="center"/>
            </w:pPr>
            <w:r w:rsidRPr="00106B46">
              <w:t>godz. 11.00-12.30</w:t>
            </w:r>
          </w:p>
          <w:p w:rsidR="00B948EB" w:rsidRPr="00106B46" w:rsidRDefault="00B948EB" w:rsidP="005F22CE">
            <w:pPr>
              <w:jc w:val="center"/>
            </w:pPr>
            <w:r w:rsidRPr="00106B46">
              <w:t>NOK, Klub Seniora</w:t>
            </w:r>
          </w:p>
        </w:tc>
        <w:tc>
          <w:tcPr>
            <w:tcW w:w="2883" w:type="dxa"/>
            <w:vMerge/>
            <w:shd w:val="clear" w:color="auto" w:fill="FF0066"/>
            <w:vAlign w:val="center"/>
          </w:tcPr>
          <w:p w:rsidR="00B948EB" w:rsidRDefault="00B948EB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CCFF99"/>
          </w:tcPr>
          <w:p w:rsidR="00B948EB" w:rsidRPr="009B1B72" w:rsidRDefault="00B948EB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B948EB" w:rsidRPr="009B1B72" w:rsidTr="003170B2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B948EB" w:rsidRPr="00106B46" w:rsidRDefault="00B948EB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Zajęcia komputerowe, gr. III</w:t>
            </w:r>
          </w:p>
          <w:p w:rsidR="00B948EB" w:rsidRPr="00106B46" w:rsidRDefault="00B948EB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godz. 12.00-13.30</w:t>
            </w:r>
          </w:p>
          <w:p w:rsidR="00B948EB" w:rsidRPr="00106B46" w:rsidRDefault="00B948EB" w:rsidP="00B66F99">
            <w:pPr>
              <w:jc w:val="center"/>
            </w:pPr>
            <w:r w:rsidRPr="00106B46">
              <w:t>NOK, sala komputerowa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B948EB" w:rsidRPr="00106B46" w:rsidRDefault="00B948EB" w:rsidP="0092771B">
            <w:pPr>
              <w:jc w:val="center"/>
              <w:rPr>
                <w:b/>
              </w:rPr>
            </w:pP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3170B2" w:rsidRPr="00106B46" w:rsidRDefault="003170B2" w:rsidP="003170B2">
            <w:pPr>
              <w:jc w:val="center"/>
            </w:pPr>
            <w:r w:rsidRPr="00106B46">
              <w:t>Język angielski, gr. II</w:t>
            </w:r>
          </w:p>
          <w:p w:rsidR="003170B2" w:rsidRPr="00106B46" w:rsidRDefault="003170B2" w:rsidP="003170B2">
            <w:pPr>
              <w:jc w:val="center"/>
            </w:pPr>
            <w:r w:rsidRPr="00106B46">
              <w:t xml:space="preserve">godz. </w:t>
            </w:r>
            <w:r>
              <w:t>13.00-14.30</w:t>
            </w:r>
          </w:p>
          <w:p w:rsidR="00B948EB" w:rsidRPr="00106B46" w:rsidRDefault="003170B2" w:rsidP="003170B2">
            <w:pPr>
              <w:jc w:val="center"/>
            </w:pPr>
            <w:r w:rsidRPr="00106B46">
              <w:t>NOK, sala komputerowa</w:t>
            </w:r>
            <w:r w:rsidRPr="00106B46">
              <w:rPr>
                <w:noProof/>
                <w:lang w:eastAsia="pl-PL"/>
              </w:rPr>
              <w:t xml:space="preserve"> </w:t>
            </w:r>
            <w:r w:rsidR="00B948EB" w:rsidRPr="00106B4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392134" wp14:editId="49BB91B2">
                      <wp:simplePos x="0" y="0"/>
                      <wp:positionH relativeFrom="column">
                        <wp:posOffset>-2435860</wp:posOffset>
                      </wp:positionH>
                      <wp:positionV relativeFrom="paragraph">
                        <wp:posOffset>8752840</wp:posOffset>
                      </wp:positionV>
                      <wp:extent cx="447675" cy="438150"/>
                      <wp:effectExtent l="0" t="0" r="28575" b="19050"/>
                      <wp:wrapNone/>
                      <wp:docPr id="8" name="Schemat blokowy: łąc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8" o:spid="_x0000_s1026" type="#_x0000_t120" style="position:absolute;margin-left:-191.8pt;margin-top:689.2pt;width:35.2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B948EB" w:rsidRPr="00106B46" w:rsidRDefault="00B948EB" w:rsidP="0092771B">
            <w:pPr>
              <w:jc w:val="center"/>
            </w:pPr>
          </w:p>
        </w:tc>
        <w:tc>
          <w:tcPr>
            <w:tcW w:w="2793" w:type="dxa"/>
            <w:shd w:val="clear" w:color="auto" w:fill="FFCC00"/>
            <w:vAlign w:val="center"/>
          </w:tcPr>
          <w:p w:rsidR="00B948EB" w:rsidRPr="00106B46" w:rsidRDefault="00B948EB" w:rsidP="005F22CE">
            <w:pPr>
              <w:jc w:val="center"/>
            </w:pPr>
            <w:r w:rsidRPr="00106B46">
              <w:t>Malarstwo</w:t>
            </w:r>
          </w:p>
          <w:p w:rsidR="00B948EB" w:rsidRPr="00106B46" w:rsidRDefault="00C535E5" w:rsidP="005F22CE">
            <w:pPr>
              <w:jc w:val="center"/>
            </w:pPr>
            <w:r>
              <w:t>godz. 13.00-15.3</w:t>
            </w:r>
            <w:r w:rsidR="00B948EB" w:rsidRPr="00106B46">
              <w:t>0</w:t>
            </w:r>
          </w:p>
          <w:p w:rsidR="00B948EB" w:rsidRPr="00106B46" w:rsidRDefault="00B948EB" w:rsidP="005F22CE">
            <w:pPr>
              <w:jc w:val="center"/>
            </w:pPr>
            <w:r w:rsidRPr="00106B46">
              <w:t>NOK, sala plastyczna</w:t>
            </w: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B948EB" w:rsidRPr="00DF788F" w:rsidRDefault="00B948EB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CCFF99"/>
          </w:tcPr>
          <w:p w:rsidR="00B948EB" w:rsidRPr="009B1B72" w:rsidRDefault="00B948EB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B948EB" w:rsidRPr="009B1B72" w:rsidTr="00B948EB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B948EB" w:rsidRPr="00106B46" w:rsidRDefault="00B948EB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B948EB" w:rsidRPr="00106B46" w:rsidRDefault="00B948EB" w:rsidP="0092771B">
            <w:pPr>
              <w:jc w:val="center"/>
              <w:rPr>
                <w:b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B948EB" w:rsidRPr="00106B46" w:rsidRDefault="00B948EB" w:rsidP="0092771B">
            <w:pPr>
              <w:rPr>
                <w:noProof/>
                <w:lang w:eastAsia="pl-PL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B948EB" w:rsidRPr="00106B46" w:rsidRDefault="00B948EB" w:rsidP="0092771B">
            <w:pPr>
              <w:jc w:val="center"/>
            </w:pPr>
          </w:p>
        </w:tc>
        <w:tc>
          <w:tcPr>
            <w:tcW w:w="2793" w:type="dxa"/>
            <w:shd w:val="clear" w:color="auto" w:fill="FF99FF"/>
            <w:vAlign w:val="center"/>
          </w:tcPr>
          <w:p w:rsidR="00B948EB" w:rsidRPr="00106B46" w:rsidRDefault="00B948EB" w:rsidP="00467583">
            <w:r w:rsidRPr="00106B46">
              <w:t xml:space="preserve">          Zajęcia literackie</w:t>
            </w:r>
          </w:p>
          <w:p w:rsidR="00B948EB" w:rsidRPr="00106B46" w:rsidRDefault="00B948EB" w:rsidP="00467583">
            <w:pPr>
              <w:jc w:val="center"/>
            </w:pPr>
            <w:r w:rsidRPr="00106B46">
              <w:t>godz. 15.00-16.30</w:t>
            </w:r>
          </w:p>
          <w:p w:rsidR="00B948EB" w:rsidRPr="00106B46" w:rsidRDefault="00B948EB" w:rsidP="00467583">
            <w:pPr>
              <w:jc w:val="center"/>
            </w:pPr>
            <w:r w:rsidRPr="00106B46">
              <w:t>NOK, sala nr 2</w:t>
            </w: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B948EB" w:rsidRPr="00DF788F" w:rsidRDefault="00B948EB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CCFF99"/>
          </w:tcPr>
          <w:p w:rsidR="00B948EB" w:rsidRPr="009B1B72" w:rsidRDefault="00B948EB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7F161C" w:rsidRPr="009B1B72" w:rsidTr="00C16883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7F161C" w:rsidRDefault="007F161C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7F161C" w:rsidRPr="00897DA7" w:rsidRDefault="007F161C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7F161C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7F161C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stycznia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stycznia</w:t>
            </w:r>
          </w:p>
        </w:tc>
        <w:tc>
          <w:tcPr>
            <w:tcW w:w="2883" w:type="dxa"/>
            <w:shd w:val="clear" w:color="auto" w:fill="C00000"/>
          </w:tcPr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stycznia</w:t>
            </w:r>
          </w:p>
        </w:tc>
        <w:tc>
          <w:tcPr>
            <w:tcW w:w="2601" w:type="dxa"/>
            <w:shd w:val="clear" w:color="auto" w:fill="C00000"/>
          </w:tcPr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7F161C" w:rsidRPr="009B1B72" w:rsidRDefault="007F161C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stycznia</w:t>
            </w:r>
          </w:p>
        </w:tc>
      </w:tr>
      <w:tr w:rsidR="00B948EB" w:rsidRPr="009B1B72" w:rsidTr="0089353E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B948EB" w:rsidRPr="00106B46" w:rsidRDefault="00B948EB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Zajęcia komputerowe, gr. I</w:t>
            </w:r>
          </w:p>
          <w:p w:rsidR="00B948EB" w:rsidRPr="00106B46" w:rsidRDefault="00B948EB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godz. 8.30-10.00</w:t>
            </w:r>
          </w:p>
          <w:p w:rsidR="00B948EB" w:rsidRPr="00106B46" w:rsidRDefault="00B948EB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06B46"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B948EB" w:rsidRPr="00106B46" w:rsidRDefault="00B948EB" w:rsidP="00765984">
            <w:pPr>
              <w:jc w:val="center"/>
            </w:pPr>
            <w:r w:rsidRPr="00106B46">
              <w:t>Gimnastyka 60+</w:t>
            </w:r>
          </w:p>
          <w:p w:rsidR="00B948EB" w:rsidRPr="00106B46" w:rsidRDefault="00B948EB" w:rsidP="00765984">
            <w:pPr>
              <w:jc w:val="center"/>
            </w:pPr>
            <w:r w:rsidRPr="00106B46">
              <w:t xml:space="preserve">godz. </w:t>
            </w:r>
            <w:r w:rsidR="0089353E">
              <w:t>12.15-12.45</w:t>
            </w:r>
          </w:p>
          <w:p w:rsidR="00B948EB" w:rsidRPr="00106B46" w:rsidRDefault="00B948EB" w:rsidP="00765984">
            <w:pPr>
              <w:jc w:val="center"/>
            </w:pPr>
            <w:r w:rsidRPr="00106B46"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89353E" w:rsidRPr="00106B46" w:rsidRDefault="0089353E" w:rsidP="0089353E">
            <w:pPr>
              <w:jc w:val="center"/>
              <w:rPr>
                <w:b/>
              </w:rPr>
            </w:pPr>
            <w:r w:rsidRPr="00106B46">
              <w:rPr>
                <w:b/>
              </w:rPr>
              <w:t>„</w:t>
            </w:r>
            <w:proofErr w:type="spellStart"/>
            <w:r w:rsidRPr="00106B46">
              <w:rPr>
                <w:b/>
              </w:rPr>
              <w:t>Śmiechoterapia</w:t>
            </w:r>
            <w:proofErr w:type="spellEnd"/>
            <w:r w:rsidRPr="00106B46">
              <w:rPr>
                <w:b/>
              </w:rPr>
              <w:t>”</w:t>
            </w:r>
          </w:p>
          <w:p w:rsidR="0089353E" w:rsidRPr="00106B46" w:rsidRDefault="0089353E" w:rsidP="0089353E">
            <w:pPr>
              <w:jc w:val="center"/>
            </w:pPr>
            <w:r w:rsidRPr="00106B46">
              <w:t xml:space="preserve">godz. </w:t>
            </w:r>
            <w:r w:rsidR="005A1CA7">
              <w:t>10.30-12.00</w:t>
            </w:r>
          </w:p>
          <w:p w:rsidR="00B948EB" w:rsidRPr="00106B46" w:rsidRDefault="0089353E" w:rsidP="0089353E">
            <w:pPr>
              <w:jc w:val="center"/>
              <w:rPr>
                <w:b/>
              </w:rPr>
            </w:pPr>
            <w:r w:rsidRPr="00106B46">
              <w:t>NOK, sala widowiskowa</w:t>
            </w:r>
          </w:p>
        </w:tc>
        <w:tc>
          <w:tcPr>
            <w:tcW w:w="3342" w:type="dxa"/>
            <w:vAlign w:val="center"/>
          </w:tcPr>
          <w:p w:rsidR="00B948EB" w:rsidRPr="00106B46" w:rsidRDefault="00B948EB" w:rsidP="0092771B">
            <w:pPr>
              <w:jc w:val="center"/>
              <w:rPr>
                <w:b/>
              </w:rPr>
            </w:pPr>
          </w:p>
        </w:tc>
        <w:tc>
          <w:tcPr>
            <w:tcW w:w="2793" w:type="dxa"/>
            <w:shd w:val="clear" w:color="auto" w:fill="FFFF00"/>
            <w:vAlign w:val="center"/>
          </w:tcPr>
          <w:p w:rsidR="00B948EB" w:rsidRPr="00106B46" w:rsidRDefault="00B948EB" w:rsidP="0092771B">
            <w:pPr>
              <w:jc w:val="center"/>
              <w:rPr>
                <w:b/>
              </w:rPr>
            </w:pPr>
            <w:r w:rsidRPr="00106B46">
              <w:rPr>
                <w:b/>
              </w:rPr>
              <w:t>ZUMBA</w:t>
            </w:r>
          </w:p>
          <w:p w:rsidR="00B948EB" w:rsidRPr="00E96734" w:rsidRDefault="00B948EB" w:rsidP="00E96734">
            <w:pPr>
              <w:jc w:val="center"/>
              <w:rPr>
                <w:sz w:val="24"/>
                <w:szCs w:val="24"/>
              </w:rPr>
            </w:pPr>
            <w:r w:rsidRPr="00106B46">
              <w:t xml:space="preserve">godz. </w:t>
            </w:r>
            <w:r w:rsidR="00E96734">
              <w:rPr>
                <w:sz w:val="24"/>
                <w:szCs w:val="24"/>
              </w:rPr>
              <w:t>godz. 9</w:t>
            </w:r>
            <w:r w:rsidR="00E96734" w:rsidRPr="00573A0B">
              <w:rPr>
                <w:sz w:val="24"/>
                <w:szCs w:val="24"/>
              </w:rPr>
              <w:t>.00</w:t>
            </w:r>
            <w:r w:rsidR="00E96734">
              <w:rPr>
                <w:sz w:val="24"/>
                <w:szCs w:val="24"/>
              </w:rPr>
              <w:t>-9.45</w:t>
            </w:r>
          </w:p>
          <w:p w:rsidR="00B948EB" w:rsidRPr="00106B46" w:rsidRDefault="00B948EB" w:rsidP="0092771B">
            <w:pPr>
              <w:jc w:val="center"/>
              <w:rPr>
                <w:b/>
              </w:rPr>
            </w:pPr>
            <w:r w:rsidRPr="00106B46">
              <w:t>NOK, sala widowiskowa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B948EB" w:rsidRPr="00CC7585" w:rsidRDefault="00B948EB" w:rsidP="0092771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1" w:type="dxa"/>
            <w:vMerge w:val="restart"/>
            <w:shd w:val="clear" w:color="auto" w:fill="CC66FF"/>
            <w:vAlign w:val="center"/>
          </w:tcPr>
          <w:p w:rsidR="00B948EB" w:rsidRPr="009B1B72" w:rsidRDefault="00B948EB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Wielka Orkiestra Świątecznej Pomocy</w:t>
            </w:r>
          </w:p>
        </w:tc>
      </w:tr>
      <w:tr w:rsidR="0089353E" w:rsidRPr="009B1B72" w:rsidTr="0089353E">
        <w:trPr>
          <w:gridAfter w:val="6"/>
          <w:wAfter w:w="10148" w:type="dxa"/>
          <w:trHeight w:val="1342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89353E" w:rsidRPr="00106B46" w:rsidRDefault="0089353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Zajęcia komputerowe, gr. II</w:t>
            </w:r>
          </w:p>
          <w:p w:rsidR="0089353E" w:rsidRPr="00106B46" w:rsidRDefault="0089353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godz. 10.15-11.45</w:t>
            </w:r>
          </w:p>
          <w:p w:rsidR="0089353E" w:rsidRPr="00106B46" w:rsidRDefault="0089353E" w:rsidP="0092771B">
            <w:pPr>
              <w:jc w:val="center"/>
            </w:pPr>
            <w:r w:rsidRPr="00106B46"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89353E" w:rsidRPr="00106B46" w:rsidRDefault="0089353E" w:rsidP="00765984">
            <w:pPr>
              <w:jc w:val="center"/>
            </w:pPr>
            <w:r w:rsidRPr="00106B46">
              <w:t>Język angielski, gr. I</w:t>
            </w:r>
          </w:p>
          <w:p w:rsidR="0089353E" w:rsidRPr="00106B46" w:rsidRDefault="0089353E" w:rsidP="00765984">
            <w:pPr>
              <w:jc w:val="center"/>
            </w:pPr>
            <w:r w:rsidRPr="00106B46">
              <w:t>godz. 13.00-13.45</w:t>
            </w:r>
          </w:p>
          <w:p w:rsidR="0089353E" w:rsidRPr="00106B46" w:rsidRDefault="0089353E" w:rsidP="00765984">
            <w:pPr>
              <w:jc w:val="center"/>
            </w:pPr>
            <w:r w:rsidRPr="00106B46"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89353E" w:rsidRPr="00106B46" w:rsidRDefault="005A1CA7" w:rsidP="00521835">
            <w:pPr>
              <w:jc w:val="center"/>
            </w:pPr>
            <w:r>
              <w:t>Język angielski, gr. I</w:t>
            </w:r>
          </w:p>
          <w:p w:rsidR="0089353E" w:rsidRPr="00106B46" w:rsidRDefault="0089353E" w:rsidP="00521835">
            <w:pPr>
              <w:jc w:val="center"/>
            </w:pPr>
            <w:r w:rsidRPr="00106B46">
              <w:t xml:space="preserve">godz. </w:t>
            </w:r>
            <w:r>
              <w:t>12.15-13.00</w:t>
            </w:r>
          </w:p>
          <w:p w:rsidR="0089353E" w:rsidRPr="00106B46" w:rsidRDefault="0089353E" w:rsidP="00521835">
            <w:pPr>
              <w:jc w:val="center"/>
            </w:pPr>
            <w:r w:rsidRPr="00106B46">
              <w:t>NOK, sala komputerowa</w:t>
            </w:r>
          </w:p>
        </w:tc>
        <w:tc>
          <w:tcPr>
            <w:tcW w:w="3342" w:type="dxa"/>
            <w:shd w:val="clear" w:color="auto" w:fill="D6E3BC" w:themeFill="accent3" w:themeFillTint="66"/>
            <w:vAlign w:val="center"/>
          </w:tcPr>
          <w:p w:rsidR="0089353E" w:rsidRPr="00106B46" w:rsidRDefault="0089353E" w:rsidP="0092771B">
            <w:pPr>
              <w:jc w:val="center"/>
            </w:pPr>
            <w:r w:rsidRPr="00106B46">
              <w:t>Gimnastyka 60+</w:t>
            </w:r>
          </w:p>
          <w:p w:rsidR="0089353E" w:rsidRPr="00106B46" w:rsidRDefault="0089353E" w:rsidP="0092771B">
            <w:pPr>
              <w:jc w:val="center"/>
            </w:pPr>
            <w:r w:rsidRPr="00106B46">
              <w:t xml:space="preserve">godz. </w:t>
            </w:r>
            <w:r>
              <w:t>12.00-12:3</w:t>
            </w:r>
            <w:r w:rsidRPr="00106B46">
              <w:t>0</w:t>
            </w:r>
          </w:p>
          <w:p w:rsidR="0089353E" w:rsidRPr="00106B46" w:rsidRDefault="0089353E" w:rsidP="0092771B">
            <w:pPr>
              <w:jc w:val="center"/>
            </w:pPr>
            <w:r w:rsidRPr="00106B46">
              <w:t>NOK, sala widowiskowa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5A1CA7" w:rsidRDefault="0089353E" w:rsidP="0092771B">
            <w:pPr>
              <w:jc w:val="center"/>
            </w:pPr>
            <w:r w:rsidRPr="00106B46">
              <w:t xml:space="preserve">Artystyczne zajęcia             </w:t>
            </w:r>
          </w:p>
          <w:p w:rsidR="0089353E" w:rsidRPr="00106B46" w:rsidRDefault="0089353E" w:rsidP="0092771B">
            <w:pPr>
              <w:jc w:val="center"/>
            </w:pPr>
            <w:r w:rsidRPr="00106B46">
              <w:t xml:space="preserve"> z Markiem </w:t>
            </w:r>
          </w:p>
          <w:p w:rsidR="0089353E" w:rsidRPr="00106B46" w:rsidRDefault="0089353E" w:rsidP="0092771B">
            <w:pPr>
              <w:jc w:val="center"/>
            </w:pPr>
            <w:r w:rsidRPr="00106B46">
              <w:t>godz. 11.00-12.30</w:t>
            </w:r>
          </w:p>
          <w:p w:rsidR="0089353E" w:rsidRPr="00106B46" w:rsidRDefault="0089353E" w:rsidP="0092771B">
            <w:pPr>
              <w:jc w:val="center"/>
            </w:pPr>
            <w:r w:rsidRPr="00106B46">
              <w:t>NOK, Klub Seniora</w:t>
            </w:r>
          </w:p>
        </w:tc>
        <w:tc>
          <w:tcPr>
            <w:tcW w:w="2883" w:type="dxa"/>
            <w:shd w:val="clear" w:color="auto" w:fill="auto"/>
          </w:tcPr>
          <w:p w:rsidR="0089353E" w:rsidRPr="009B1B72" w:rsidRDefault="0089353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CC66FF"/>
            <w:vAlign w:val="center"/>
          </w:tcPr>
          <w:p w:rsidR="0089353E" w:rsidRPr="009B1B72" w:rsidRDefault="0089353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89353E" w:rsidRPr="009B1B72" w:rsidTr="00B948EB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89353E" w:rsidRPr="00106B46" w:rsidRDefault="0089353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Zajęcia komputerowe, gr. III</w:t>
            </w:r>
          </w:p>
          <w:p w:rsidR="0089353E" w:rsidRPr="00106B46" w:rsidRDefault="0089353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6B46">
              <w:t>godz. 12.00-13.30</w:t>
            </w:r>
          </w:p>
          <w:p w:rsidR="0089353E" w:rsidRPr="00106B46" w:rsidRDefault="0089353E" w:rsidP="0092771B">
            <w:pPr>
              <w:jc w:val="center"/>
            </w:pPr>
            <w:r w:rsidRPr="00106B46">
              <w:t>NOK, sala komputerowa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9353E" w:rsidRPr="00106B46" w:rsidRDefault="0089353E" w:rsidP="00C520CB">
            <w:pPr>
              <w:jc w:val="center"/>
            </w:pP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89353E" w:rsidRPr="00106B46" w:rsidRDefault="0089353E" w:rsidP="00521835">
            <w:pPr>
              <w:jc w:val="center"/>
            </w:pPr>
            <w:r w:rsidRPr="00106B46">
              <w:t>Język angielski, gr. II</w:t>
            </w:r>
          </w:p>
          <w:p w:rsidR="0089353E" w:rsidRPr="00106B46" w:rsidRDefault="0089353E" w:rsidP="00521835">
            <w:pPr>
              <w:jc w:val="center"/>
            </w:pPr>
            <w:r w:rsidRPr="00106B46">
              <w:t xml:space="preserve">godz. </w:t>
            </w:r>
            <w:r>
              <w:t>13.00-14.30</w:t>
            </w:r>
          </w:p>
          <w:p w:rsidR="0089353E" w:rsidRPr="00106B46" w:rsidRDefault="0089353E" w:rsidP="00521835">
            <w:pPr>
              <w:jc w:val="center"/>
            </w:pPr>
            <w:r w:rsidRPr="00106B46">
              <w:t>NOK, sala komputerowa</w:t>
            </w:r>
            <w:r w:rsidRPr="00106B46">
              <w:rPr>
                <w:noProof/>
                <w:lang w:eastAsia="pl-PL"/>
              </w:rPr>
              <w:t xml:space="preserve"> </w:t>
            </w:r>
            <w:r w:rsidRPr="00106B4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54FD88" wp14:editId="2D8F25AC">
                      <wp:simplePos x="0" y="0"/>
                      <wp:positionH relativeFrom="column">
                        <wp:posOffset>-2435860</wp:posOffset>
                      </wp:positionH>
                      <wp:positionV relativeFrom="paragraph">
                        <wp:posOffset>8752840</wp:posOffset>
                      </wp:positionV>
                      <wp:extent cx="447675" cy="438150"/>
                      <wp:effectExtent l="0" t="0" r="28575" b="19050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1" o:spid="_x0000_s1026" type="#_x0000_t120" style="position:absolute;margin-left:-191.8pt;margin-top:689.2pt;width:35.2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89353E" w:rsidRPr="00106B46" w:rsidRDefault="0089353E" w:rsidP="0092771B">
            <w:pPr>
              <w:jc w:val="center"/>
            </w:pPr>
            <w:r w:rsidRPr="00106B46">
              <w:t>Język angielski, gr. III</w:t>
            </w:r>
          </w:p>
          <w:p w:rsidR="0089353E" w:rsidRPr="00106B46" w:rsidRDefault="0089353E" w:rsidP="0092771B">
            <w:pPr>
              <w:jc w:val="center"/>
            </w:pPr>
            <w:r w:rsidRPr="00106B46">
              <w:t xml:space="preserve">godz. </w:t>
            </w:r>
            <w:r>
              <w:t>12.45-14.15</w:t>
            </w:r>
          </w:p>
          <w:p w:rsidR="0089353E" w:rsidRPr="00106B46" w:rsidRDefault="0089353E" w:rsidP="0092771B">
            <w:pPr>
              <w:jc w:val="center"/>
            </w:pPr>
            <w:r w:rsidRPr="00106B46">
              <w:t>NOK, sala komputerowa</w:t>
            </w:r>
          </w:p>
        </w:tc>
        <w:tc>
          <w:tcPr>
            <w:tcW w:w="2793" w:type="dxa"/>
            <w:shd w:val="clear" w:color="auto" w:fill="FFC000"/>
            <w:vAlign w:val="center"/>
          </w:tcPr>
          <w:p w:rsidR="0089353E" w:rsidRPr="00106B46" w:rsidRDefault="0089353E" w:rsidP="0003069A">
            <w:pPr>
              <w:jc w:val="center"/>
            </w:pPr>
            <w:r w:rsidRPr="00106B46">
              <w:t>Malarstwo</w:t>
            </w:r>
          </w:p>
          <w:p w:rsidR="0089353E" w:rsidRPr="00106B46" w:rsidRDefault="0089353E" w:rsidP="0003069A">
            <w:pPr>
              <w:jc w:val="center"/>
            </w:pPr>
            <w:r w:rsidRPr="00106B46">
              <w:t xml:space="preserve">godz. </w:t>
            </w:r>
            <w:r w:rsidR="007A31DD">
              <w:t>13.00-15.3</w:t>
            </w:r>
            <w:r w:rsidRPr="00106B46">
              <w:t>0</w:t>
            </w:r>
          </w:p>
          <w:p w:rsidR="0089353E" w:rsidRPr="00106B46" w:rsidRDefault="0089353E" w:rsidP="0003069A">
            <w:pPr>
              <w:jc w:val="center"/>
            </w:pPr>
            <w:r w:rsidRPr="00106B46">
              <w:t>NOK, sala plastyczna</w:t>
            </w:r>
          </w:p>
        </w:tc>
        <w:tc>
          <w:tcPr>
            <w:tcW w:w="2883" w:type="dxa"/>
          </w:tcPr>
          <w:p w:rsidR="0089353E" w:rsidRPr="009B1B72" w:rsidRDefault="0089353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CC66FF"/>
            <w:vAlign w:val="center"/>
          </w:tcPr>
          <w:p w:rsidR="0089353E" w:rsidRDefault="0089353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89353E" w:rsidRPr="009B1B72" w:rsidTr="00B948EB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FFFFFF" w:themeFill="background1"/>
            <w:vAlign w:val="center"/>
          </w:tcPr>
          <w:p w:rsidR="0089353E" w:rsidRPr="00106B46" w:rsidRDefault="0089353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89353E" w:rsidRPr="00106B46" w:rsidRDefault="0089353E" w:rsidP="00C520CB">
            <w:pPr>
              <w:jc w:val="center"/>
            </w:pP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89353E" w:rsidRPr="00106B46" w:rsidRDefault="0089353E" w:rsidP="00521835">
            <w:pPr>
              <w:jc w:val="center"/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9353E" w:rsidRPr="00106B46" w:rsidRDefault="0089353E" w:rsidP="0092771B">
            <w:pPr>
              <w:jc w:val="center"/>
            </w:pPr>
          </w:p>
        </w:tc>
        <w:tc>
          <w:tcPr>
            <w:tcW w:w="2793" w:type="dxa"/>
            <w:shd w:val="clear" w:color="auto" w:fill="CC9900"/>
            <w:vAlign w:val="center"/>
          </w:tcPr>
          <w:p w:rsidR="0089353E" w:rsidRPr="00106B46" w:rsidRDefault="0089353E" w:rsidP="0003069A">
            <w:pPr>
              <w:jc w:val="center"/>
              <w:rPr>
                <w:b/>
              </w:rPr>
            </w:pPr>
            <w:r w:rsidRPr="00106B46">
              <w:rPr>
                <w:b/>
              </w:rPr>
              <w:t xml:space="preserve">Kino </w:t>
            </w:r>
            <w:proofErr w:type="spellStart"/>
            <w:r w:rsidRPr="00106B46">
              <w:rPr>
                <w:b/>
              </w:rPr>
              <w:t>Nokowe</w:t>
            </w:r>
            <w:proofErr w:type="spellEnd"/>
          </w:p>
          <w:p w:rsidR="0089353E" w:rsidRPr="00106B46" w:rsidRDefault="0089353E" w:rsidP="0003069A">
            <w:pPr>
              <w:jc w:val="center"/>
              <w:rPr>
                <w:b/>
              </w:rPr>
            </w:pPr>
            <w:r w:rsidRPr="00106B46">
              <w:rPr>
                <w:b/>
              </w:rPr>
              <w:t>„21x Nowy Jork”</w:t>
            </w:r>
          </w:p>
          <w:p w:rsidR="0089353E" w:rsidRPr="00106B46" w:rsidRDefault="0089353E" w:rsidP="0003069A">
            <w:pPr>
              <w:jc w:val="center"/>
            </w:pPr>
            <w:r w:rsidRPr="00106B46">
              <w:t>NOK, godz. 19.00</w:t>
            </w:r>
          </w:p>
        </w:tc>
        <w:tc>
          <w:tcPr>
            <w:tcW w:w="2883" w:type="dxa"/>
          </w:tcPr>
          <w:p w:rsidR="0089353E" w:rsidRPr="009B1B72" w:rsidRDefault="0089353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CC66FF"/>
            <w:vAlign w:val="center"/>
          </w:tcPr>
          <w:p w:rsidR="0089353E" w:rsidRDefault="0089353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89353E" w:rsidRPr="000D3BEE" w:rsidTr="00106B4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  <w:vAlign w:val="center"/>
          </w:tcPr>
          <w:p w:rsidR="0089353E" w:rsidRPr="000D3BEE" w:rsidRDefault="0089353E" w:rsidP="00106B4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D3BEE">
              <w:rPr>
                <w:b/>
                <w:color w:val="FFFFFF" w:themeColor="background1"/>
                <w:sz w:val="16"/>
                <w:szCs w:val="16"/>
              </w:rPr>
              <w:t>Poniedziałek</w:t>
            </w:r>
          </w:p>
          <w:p w:rsidR="0089353E" w:rsidRPr="000D3BEE" w:rsidRDefault="0089353E" w:rsidP="00106B4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D3BEE">
              <w:rPr>
                <w:b/>
                <w:color w:val="FFFFFF" w:themeColor="background1"/>
                <w:sz w:val="16"/>
                <w:szCs w:val="16"/>
              </w:rPr>
              <w:t>15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Wtorek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16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Środa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17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Czwartek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18 stycznia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Piątek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19 stycznia</w:t>
            </w:r>
          </w:p>
        </w:tc>
        <w:tc>
          <w:tcPr>
            <w:tcW w:w="2883" w:type="dxa"/>
            <w:shd w:val="clear" w:color="auto" w:fill="C00000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Sobota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20 stycznia</w:t>
            </w:r>
          </w:p>
        </w:tc>
        <w:tc>
          <w:tcPr>
            <w:tcW w:w="2601" w:type="dxa"/>
            <w:shd w:val="clear" w:color="auto" w:fill="C00000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Niedziela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21 stycznia</w:t>
            </w:r>
          </w:p>
        </w:tc>
      </w:tr>
      <w:tr w:rsidR="0089353E" w:rsidRPr="009B1B72" w:rsidTr="00FF7344">
        <w:trPr>
          <w:gridAfter w:val="6"/>
          <w:wAfter w:w="10148" w:type="dxa"/>
          <w:trHeight w:val="673"/>
        </w:trPr>
        <w:tc>
          <w:tcPr>
            <w:tcW w:w="18931" w:type="dxa"/>
            <w:gridSpan w:val="6"/>
            <w:shd w:val="clear" w:color="auto" w:fill="auto"/>
            <w:vAlign w:val="center"/>
          </w:tcPr>
          <w:p w:rsidR="0089353E" w:rsidRPr="004A3179" w:rsidRDefault="0089353E" w:rsidP="0092771B">
            <w:pPr>
              <w:jc w:val="center"/>
              <w:rPr>
                <w:b/>
                <w:sz w:val="52"/>
                <w:szCs w:val="52"/>
              </w:rPr>
            </w:pPr>
            <w:r w:rsidRPr="004A3179">
              <w:rPr>
                <w:b/>
                <w:sz w:val="52"/>
                <w:szCs w:val="52"/>
              </w:rPr>
              <w:t>FERIE ZIMOWE</w:t>
            </w:r>
          </w:p>
        </w:tc>
        <w:tc>
          <w:tcPr>
            <w:tcW w:w="2601" w:type="dxa"/>
            <w:shd w:val="clear" w:color="auto" w:fill="FFFFFF" w:themeFill="background1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53E" w:rsidRPr="009B1B72" w:rsidTr="00814D41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C00000"/>
          </w:tcPr>
          <w:p w:rsidR="0089353E" w:rsidRPr="000D3BEE" w:rsidRDefault="0089353E" w:rsidP="00D913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D3BEE">
              <w:rPr>
                <w:b/>
                <w:color w:val="FFFFFF" w:themeColor="background1"/>
                <w:sz w:val="16"/>
                <w:szCs w:val="16"/>
              </w:rPr>
              <w:t>Poniedziałek</w:t>
            </w:r>
          </w:p>
          <w:p w:rsidR="0089353E" w:rsidRPr="000D3BEE" w:rsidRDefault="0089353E" w:rsidP="00D9134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D3BEE">
              <w:rPr>
                <w:b/>
                <w:color w:val="FFFFFF" w:themeColor="background1"/>
                <w:sz w:val="16"/>
                <w:szCs w:val="16"/>
              </w:rPr>
              <w:t>22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Wtorek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23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Środa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24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Czwartek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25 stycznia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Piątek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26 stycznia</w:t>
            </w:r>
          </w:p>
        </w:tc>
        <w:tc>
          <w:tcPr>
            <w:tcW w:w="2883" w:type="dxa"/>
            <w:shd w:val="clear" w:color="auto" w:fill="C00000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Sobota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27 stycznia</w:t>
            </w:r>
          </w:p>
        </w:tc>
        <w:tc>
          <w:tcPr>
            <w:tcW w:w="2601" w:type="dxa"/>
            <w:shd w:val="clear" w:color="auto" w:fill="C00000"/>
          </w:tcPr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Niedziela</w:t>
            </w:r>
          </w:p>
          <w:p w:rsidR="0089353E" w:rsidRPr="000D3BEE" w:rsidRDefault="0089353E" w:rsidP="00D91349">
            <w:pPr>
              <w:jc w:val="center"/>
              <w:rPr>
                <w:b/>
                <w:sz w:val="16"/>
                <w:szCs w:val="16"/>
              </w:rPr>
            </w:pPr>
            <w:r w:rsidRPr="000D3BEE">
              <w:rPr>
                <w:b/>
                <w:sz w:val="16"/>
                <w:szCs w:val="16"/>
              </w:rPr>
              <w:t>28 stycznia</w:t>
            </w:r>
          </w:p>
        </w:tc>
      </w:tr>
      <w:tr w:rsidR="0089353E" w:rsidRPr="009B1B72" w:rsidTr="004A3179">
        <w:trPr>
          <w:gridAfter w:val="6"/>
          <w:wAfter w:w="10148" w:type="dxa"/>
          <w:trHeight w:val="633"/>
        </w:trPr>
        <w:tc>
          <w:tcPr>
            <w:tcW w:w="16048" w:type="dxa"/>
            <w:gridSpan w:val="5"/>
            <w:shd w:val="clear" w:color="auto" w:fill="auto"/>
            <w:vAlign w:val="center"/>
          </w:tcPr>
          <w:p w:rsidR="0089353E" w:rsidRPr="00D5183E" w:rsidRDefault="0089353E" w:rsidP="004A31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</w:t>
            </w:r>
            <w:r w:rsidRPr="00D5183E">
              <w:rPr>
                <w:b/>
                <w:sz w:val="44"/>
                <w:szCs w:val="44"/>
              </w:rPr>
              <w:t>FERIE ZIMOWE</w:t>
            </w:r>
          </w:p>
        </w:tc>
        <w:tc>
          <w:tcPr>
            <w:tcW w:w="2883" w:type="dxa"/>
            <w:shd w:val="clear" w:color="auto" w:fill="FF6600"/>
            <w:vAlign w:val="center"/>
          </w:tcPr>
          <w:p w:rsidR="0089353E" w:rsidRPr="003B23D3" w:rsidRDefault="0089353E" w:rsidP="0092771B">
            <w:pPr>
              <w:jc w:val="center"/>
              <w:rPr>
                <w:b/>
                <w:sz w:val="32"/>
                <w:szCs w:val="32"/>
              </w:rPr>
            </w:pPr>
            <w:r w:rsidRPr="003B23D3">
              <w:rPr>
                <w:b/>
                <w:sz w:val="32"/>
                <w:szCs w:val="32"/>
              </w:rPr>
              <w:t>Bal Karnawałowy</w:t>
            </w:r>
          </w:p>
          <w:p w:rsidR="0089353E" w:rsidRDefault="0089353E" w:rsidP="0092771B">
            <w:pPr>
              <w:jc w:val="center"/>
            </w:pPr>
            <w:r>
              <w:t>(dla osób dorosłych)</w:t>
            </w:r>
          </w:p>
          <w:p w:rsidR="0089353E" w:rsidRDefault="0089353E" w:rsidP="0092771B">
            <w:pPr>
              <w:jc w:val="center"/>
            </w:pPr>
            <w:r>
              <w:t>Wstęp: 30 zł. od osoby;</w:t>
            </w:r>
          </w:p>
          <w:p w:rsidR="0089353E" w:rsidRPr="00D5183E" w:rsidRDefault="0089353E" w:rsidP="0092771B">
            <w:pPr>
              <w:jc w:val="center"/>
              <w:rPr>
                <w:b/>
                <w:sz w:val="44"/>
                <w:szCs w:val="44"/>
              </w:rPr>
            </w:pPr>
            <w:r>
              <w:t xml:space="preserve"> karta mieszkańca - 25zł</w:t>
            </w:r>
          </w:p>
        </w:tc>
        <w:tc>
          <w:tcPr>
            <w:tcW w:w="2601" w:type="dxa"/>
            <w:shd w:val="clear" w:color="auto" w:fill="FFFFFF" w:themeFill="background1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53E" w:rsidRPr="009B1B72" w:rsidTr="00660514">
        <w:trPr>
          <w:trHeight w:val="633"/>
        </w:trPr>
        <w:tc>
          <w:tcPr>
            <w:tcW w:w="3312" w:type="dxa"/>
            <w:shd w:val="clear" w:color="auto" w:fill="C00000"/>
          </w:tcPr>
          <w:p w:rsidR="0089353E" w:rsidRDefault="0089353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89353E" w:rsidRPr="00897DA7" w:rsidRDefault="0089353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29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89353E" w:rsidRDefault="0089353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89353E" w:rsidRPr="009B1B72" w:rsidRDefault="0089353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89353E" w:rsidRDefault="0089353E" w:rsidP="00A67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89353E" w:rsidRPr="009B1B72" w:rsidRDefault="0089353E" w:rsidP="00A67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89353E" w:rsidRPr="009B1B72" w:rsidRDefault="0089353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00000"/>
            <w:vAlign w:val="center"/>
          </w:tcPr>
          <w:p w:rsidR="0089353E" w:rsidRPr="009B1B72" w:rsidRDefault="0089353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C00000"/>
          </w:tcPr>
          <w:p w:rsidR="0089353E" w:rsidRPr="009B1B72" w:rsidRDefault="0089353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00000"/>
          </w:tcPr>
          <w:p w:rsidR="0089353E" w:rsidRPr="009B1B72" w:rsidRDefault="0089353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grudnia</w:t>
            </w:r>
          </w:p>
        </w:tc>
        <w:tc>
          <w:tcPr>
            <w:tcW w:w="1696" w:type="dxa"/>
            <w:vAlign w:val="center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89" w:type="dxa"/>
            <w:vAlign w:val="center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89" w:type="dxa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96" w:type="dxa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</w:tr>
      <w:tr w:rsidR="0089353E" w:rsidRPr="009B1B72" w:rsidTr="00810A57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89353E" w:rsidRPr="004A3179" w:rsidRDefault="0089353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3179">
              <w:t>Zajęcia komputerowe, gr. I</w:t>
            </w:r>
          </w:p>
          <w:p w:rsidR="0089353E" w:rsidRPr="004A3179" w:rsidRDefault="0089353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3179">
              <w:t>godz. 8.30-10.00</w:t>
            </w:r>
          </w:p>
          <w:p w:rsidR="0089353E" w:rsidRPr="004A3179" w:rsidRDefault="0089353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A3179">
              <w:t>NOK, sala komputerowa</w:t>
            </w:r>
          </w:p>
        </w:tc>
        <w:tc>
          <w:tcPr>
            <w:tcW w:w="3266" w:type="dxa"/>
            <w:shd w:val="clear" w:color="auto" w:fill="C2D69B" w:themeFill="accent3" w:themeFillTint="99"/>
          </w:tcPr>
          <w:p w:rsidR="0089353E" w:rsidRPr="004A3179" w:rsidRDefault="0089353E" w:rsidP="0092771B">
            <w:pPr>
              <w:jc w:val="center"/>
            </w:pPr>
            <w:r w:rsidRPr="004A3179">
              <w:t>Gimnastyka 60+</w:t>
            </w:r>
          </w:p>
          <w:p w:rsidR="0089353E" w:rsidRPr="004A3179" w:rsidRDefault="0089353E" w:rsidP="0092771B">
            <w:pPr>
              <w:jc w:val="center"/>
            </w:pPr>
            <w:r w:rsidRPr="004A3179">
              <w:t xml:space="preserve">godz. </w:t>
            </w:r>
            <w:r>
              <w:t>12.15-12.45</w:t>
            </w:r>
          </w:p>
          <w:p w:rsidR="0089353E" w:rsidRPr="004A3179" w:rsidRDefault="0089353E" w:rsidP="0092771B">
            <w:pPr>
              <w:jc w:val="center"/>
              <w:rPr>
                <w:b/>
              </w:rPr>
            </w:pPr>
            <w:r w:rsidRPr="004A3179"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89353E" w:rsidRPr="004A3179" w:rsidRDefault="0089353E" w:rsidP="005F22CE">
            <w:pPr>
              <w:jc w:val="center"/>
              <w:rPr>
                <w:b/>
              </w:rPr>
            </w:pPr>
            <w:r w:rsidRPr="004A3179">
              <w:rPr>
                <w:b/>
              </w:rPr>
              <w:t>„</w:t>
            </w:r>
            <w:proofErr w:type="spellStart"/>
            <w:r w:rsidRPr="004A3179">
              <w:rPr>
                <w:b/>
              </w:rPr>
              <w:t>Śmiechoterapia</w:t>
            </w:r>
            <w:proofErr w:type="spellEnd"/>
            <w:r w:rsidRPr="004A3179">
              <w:rPr>
                <w:b/>
              </w:rPr>
              <w:t>”</w:t>
            </w:r>
          </w:p>
          <w:p w:rsidR="0089353E" w:rsidRPr="004A3179" w:rsidRDefault="0089353E" w:rsidP="005F22CE">
            <w:pPr>
              <w:jc w:val="center"/>
            </w:pPr>
            <w:r w:rsidRPr="004A3179">
              <w:t xml:space="preserve">godz. </w:t>
            </w:r>
            <w:r w:rsidR="005A1CA7">
              <w:t>10.30-12.00</w:t>
            </w:r>
          </w:p>
          <w:p w:rsidR="0089353E" w:rsidRPr="004A3179" w:rsidRDefault="0089353E" w:rsidP="005F22CE">
            <w:pPr>
              <w:jc w:val="center"/>
            </w:pPr>
            <w:r w:rsidRPr="004A3179">
              <w:t>NOK, sala widowiskowa</w:t>
            </w:r>
          </w:p>
        </w:tc>
        <w:tc>
          <w:tcPr>
            <w:tcW w:w="3342" w:type="dxa"/>
            <w:shd w:val="clear" w:color="auto" w:fill="auto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89353E" w:rsidRPr="009B1B72" w:rsidRDefault="0089353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9DD" w:rsidRPr="009B1B72" w:rsidTr="0064300D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0959DD" w:rsidRPr="004A3179" w:rsidRDefault="000959DD" w:rsidP="0010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</w:t>
            </w:r>
            <w:r w:rsidRPr="004A3179">
              <w:t>Zajęcia komputerowe, gr. II</w:t>
            </w:r>
          </w:p>
          <w:p w:rsidR="000959DD" w:rsidRPr="004A3179" w:rsidRDefault="000959DD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3179">
              <w:t>godz. 10.15-11.45</w:t>
            </w:r>
          </w:p>
          <w:p w:rsidR="000959DD" w:rsidRPr="004A3179" w:rsidRDefault="000959DD" w:rsidP="0092771B">
            <w:pPr>
              <w:jc w:val="center"/>
            </w:pPr>
            <w:r w:rsidRPr="004A3179"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</w:tcPr>
          <w:p w:rsidR="000959DD" w:rsidRPr="004A3179" w:rsidRDefault="000959DD" w:rsidP="0092771B"/>
          <w:p w:rsidR="000959DD" w:rsidRPr="004A3179" w:rsidRDefault="000959DD" w:rsidP="0092771B">
            <w:pPr>
              <w:jc w:val="center"/>
            </w:pPr>
            <w:r w:rsidRPr="004A3179">
              <w:t>Język angielski, gr. I</w:t>
            </w:r>
          </w:p>
          <w:p w:rsidR="000959DD" w:rsidRPr="004A3179" w:rsidRDefault="000959DD" w:rsidP="0092771B">
            <w:pPr>
              <w:jc w:val="center"/>
            </w:pPr>
            <w:r w:rsidRPr="004A3179">
              <w:t>godz. 13.00-13.45</w:t>
            </w:r>
          </w:p>
          <w:p w:rsidR="000959DD" w:rsidRPr="004A3179" w:rsidRDefault="000959DD" w:rsidP="0092771B">
            <w:pPr>
              <w:jc w:val="center"/>
            </w:pPr>
            <w:r w:rsidRPr="004A3179"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0959DD" w:rsidRPr="00106B46" w:rsidRDefault="000959DD" w:rsidP="00521835">
            <w:pPr>
              <w:jc w:val="center"/>
            </w:pPr>
            <w:r>
              <w:t>Język angielski, gr. I</w:t>
            </w:r>
          </w:p>
          <w:p w:rsidR="000959DD" w:rsidRPr="00106B46" w:rsidRDefault="000959DD" w:rsidP="00521835">
            <w:pPr>
              <w:jc w:val="center"/>
            </w:pPr>
            <w:r w:rsidRPr="00106B46">
              <w:t xml:space="preserve">godz. </w:t>
            </w:r>
            <w:r>
              <w:t>12.15-13.00</w:t>
            </w:r>
          </w:p>
          <w:p w:rsidR="000959DD" w:rsidRPr="00106B46" w:rsidRDefault="000959DD" w:rsidP="00521835">
            <w:pPr>
              <w:jc w:val="center"/>
            </w:pPr>
            <w:r w:rsidRPr="00106B46">
              <w:t>NOK, sala komputerowa</w:t>
            </w:r>
          </w:p>
        </w:tc>
        <w:tc>
          <w:tcPr>
            <w:tcW w:w="3342" w:type="dxa"/>
            <w:shd w:val="clear" w:color="auto" w:fill="auto"/>
          </w:tcPr>
          <w:p w:rsidR="000959DD" w:rsidRPr="00B5461E" w:rsidRDefault="000959DD" w:rsidP="0092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0959DD" w:rsidRDefault="000959DD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0959DD" w:rsidRPr="009B1B72" w:rsidRDefault="000959DD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0959DD" w:rsidRPr="009B1B72" w:rsidRDefault="000959DD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9DD" w:rsidRPr="009B1B72" w:rsidTr="000959DD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0959DD" w:rsidRPr="004A3179" w:rsidRDefault="000959DD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3179">
              <w:t>Zajęcia komputerowe, gr. III</w:t>
            </w:r>
          </w:p>
          <w:p w:rsidR="000959DD" w:rsidRPr="004A3179" w:rsidRDefault="000959DD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3179">
              <w:t>godz. 12.00-13.30</w:t>
            </w:r>
          </w:p>
          <w:p w:rsidR="000959DD" w:rsidRPr="004A3179" w:rsidRDefault="000959DD" w:rsidP="0092771B">
            <w:pPr>
              <w:jc w:val="center"/>
            </w:pPr>
            <w:r w:rsidRPr="004A3179">
              <w:t>NOK, sala komputerowa</w:t>
            </w:r>
          </w:p>
        </w:tc>
        <w:tc>
          <w:tcPr>
            <w:tcW w:w="3266" w:type="dxa"/>
            <w:shd w:val="clear" w:color="auto" w:fill="FFFFFF" w:themeFill="background1"/>
          </w:tcPr>
          <w:p w:rsidR="000959DD" w:rsidRPr="004A3179" w:rsidRDefault="000959DD" w:rsidP="0092771B">
            <w:pPr>
              <w:jc w:val="center"/>
              <w:rPr>
                <w:b/>
              </w:rPr>
            </w:pP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0959DD" w:rsidRPr="00106B46" w:rsidRDefault="000959DD" w:rsidP="00521835">
            <w:pPr>
              <w:jc w:val="center"/>
            </w:pPr>
            <w:r w:rsidRPr="00106B46">
              <w:t>Język angielski, gr. II</w:t>
            </w:r>
          </w:p>
          <w:p w:rsidR="000959DD" w:rsidRPr="00106B46" w:rsidRDefault="000959DD" w:rsidP="00521835">
            <w:pPr>
              <w:jc w:val="center"/>
            </w:pPr>
            <w:r w:rsidRPr="00106B46">
              <w:t xml:space="preserve">godz. </w:t>
            </w:r>
            <w:r>
              <w:t>13.00-14.30</w:t>
            </w:r>
          </w:p>
          <w:p w:rsidR="000959DD" w:rsidRPr="00106B46" w:rsidRDefault="000959DD" w:rsidP="00521835">
            <w:pPr>
              <w:jc w:val="center"/>
            </w:pPr>
            <w:r w:rsidRPr="00106B46">
              <w:t>NOK, sala komputerowa</w:t>
            </w:r>
            <w:r w:rsidRPr="00106B46">
              <w:rPr>
                <w:noProof/>
                <w:lang w:eastAsia="pl-PL"/>
              </w:rPr>
              <w:t xml:space="preserve"> </w:t>
            </w:r>
            <w:r w:rsidRPr="00106B4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F08B24" wp14:editId="0016A2B9">
                      <wp:simplePos x="0" y="0"/>
                      <wp:positionH relativeFrom="column">
                        <wp:posOffset>-2435860</wp:posOffset>
                      </wp:positionH>
                      <wp:positionV relativeFrom="paragraph">
                        <wp:posOffset>8752840</wp:posOffset>
                      </wp:positionV>
                      <wp:extent cx="447675" cy="438150"/>
                      <wp:effectExtent l="0" t="0" r="28575" b="19050"/>
                      <wp:wrapNone/>
                      <wp:docPr id="2" name="Schemat blokowy: łąc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2" o:spid="_x0000_s1026" type="#_x0000_t120" style="position:absolute;margin-left:-191.8pt;margin-top:689.2pt;width:35.2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3342" w:type="dxa"/>
            <w:shd w:val="clear" w:color="auto" w:fill="auto"/>
          </w:tcPr>
          <w:p w:rsidR="000959DD" w:rsidRPr="009B1B72" w:rsidRDefault="000959DD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0959DD" w:rsidRPr="009B1B72" w:rsidRDefault="000959DD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0959DD" w:rsidRPr="009B1B72" w:rsidRDefault="000959DD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0959DD" w:rsidRPr="009B1B72" w:rsidRDefault="000959DD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40D7" w:rsidRDefault="007340D7" w:rsidP="00E26B29">
      <w:pPr>
        <w:tabs>
          <w:tab w:val="left" w:pos="1695"/>
        </w:tabs>
        <w:rPr>
          <w:sz w:val="24"/>
          <w:szCs w:val="24"/>
        </w:rPr>
      </w:pPr>
    </w:p>
    <w:sectPr w:rsidR="007340D7" w:rsidSect="00106B46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A"/>
    <w:rsid w:val="00002B81"/>
    <w:rsid w:val="0003069A"/>
    <w:rsid w:val="00040713"/>
    <w:rsid w:val="00051C72"/>
    <w:rsid w:val="000959DD"/>
    <w:rsid w:val="000B27DC"/>
    <w:rsid w:val="000D3BEE"/>
    <w:rsid w:val="00106B46"/>
    <w:rsid w:val="00161FEE"/>
    <w:rsid w:val="001B3E40"/>
    <w:rsid w:val="001E50C2"/>
    <w:rsid w:val="00203ECF"/>
    <w:rsid w:val="0021202E"/>
    <w:rsid w:val="002477D6"/>
    <w:rsid w:val="0025307C"/>
    <w:rsid w:val="00264A26"/>
    <w:rsid w:val="00282F16"/>
    <w:rsid w:val="002B0E90"/>
    <w:rsid w:val="002D4AF1"/>
    <w:rsid w:val="003022FB"/>
    <w:rsid w:val="00311FCE"/>
    <w:rsid w:val="00316AD6"/>
    <w:rsid w:val="003170B2"/>
    <w:rsid w:val="00321648"/>
    <w:rsid w:val="003529E0"/>
    <w:rsid w:val="0036119C"/>
    <w:rsid w:val="00362904"/>
    <w:rsid w:val="0037580C"/>
    <w:rsid w:val="00382861"/>
    <w:rsid w:val="003B23D3"/>
    <w:rsid w:val="003D0FBD"/>
    <w:rsid w:val="004073E2"/>
    <w:rsid w:val="004156FE"/>
    <w:rsid w:val="00431291"/>
    <w:rsid w:val="00450865"/>
    <w:rsid w:val="00467583"/>
    <w:rsid w:val="004A3179"/>
    <w:rsid w:val="004A4DE5"/>
    <w:rsid w:val="004C265E"/>
    <w:rsid w:val="005072BE"/>
    <w:rsid w:val="00520253"/>
    <w:rsid w:val="0055152A"/>
    <w:rsid w:val="00586956"/>
    <w:rsid w:val="0059122B"/>
    <w:rsid w:val="005A1CA7"/>
    <w:rsid w:val="005B70DD"/>
    <w:rsid w:val="005E20F6"/>
    <w:rsid w:val="00604760"/>
    <w:rsid w:val="00612516"/>
    <w:rsid w:val="00616544"/>
    <w:rsid w:val="00625CE2"/>
    <w:rsid w:val="00630C49"/>
    <w:rsid w:val="00637041"/>
    <w:rsid w:val="006637A5"/>
    <w:rsid w:val="006641A8"/>
    <w:rsid w:val="006753F5"/>
    <w:rsid w:val="006E090A"/>
    <w:rsid w:val="007340D7"/>
    <w:rsid w:val="00737012"/>
    <w:rsid w:val="00774F03"/>
    <w:rsid w:val="007A31DD"/>
    <w:rsid w:val="007F161C"/>
    <w:rsid w:val="008058A1"/>
    <w:rsid w:val="00810A57"/>
    <w:rsid w:val="00816880"/>
    <w:rsid w:val="00821167"/>
    <w:rsid w:val="00855D61"/>
    <w:rsid w:val="00863F41"/>
    <w:rsid w:val="00876300"/>
    <w:rsid w:val="0089353E"/>
    <w:rsid w:val="00895233"/>
    <w:rsid w:val="008B3189"/>
    <w:rsid w:val="008C02E4"/>
    <w:rsid w:val="00913656"/>
    <w:rsid w:val="00932E4A"/>
    <w:rsid w:val="00951E9D"/>
    <w:rsid w:val="009624DF"/>
    <w:rsid w:val="00990226"/>
    <w:rsid w:val="009A291F"/>
    <w:rsid w:val="009A2B3D"/>
    <w:rsid w:val="009D1E05"/>
    <w:rsid w:val="00A60B3F"/>
    <w:rsid w:val="00A67AD0"/>
    <w:rsid w:val="00AA3F60"/>
    <w:rsid w:val="00AD5C4A"/>
    <w:rsid w:val="00AF1712"/>
    <w:rsid w:val="00B231C3"/>
    <w:rsid w:val="00B33884"/>
    <w:rsid w:val="00B35B40"/>
    <w:rsid w:val="00B54688"/>
    <w:rsid w:val="00B64693"/>
    <w:rsid w:val="00B948EB"/>
    <w:rsid w:val="00C0083B"/>
    <w:rsid w:val="00C41A14"/>
    <w:rsid w:val="00C431B7"/>
    <w:rsid w:val="00C520CB"/>
    <w:rsid w:val="00C535E5"/>
    <w:rsid w:val="00C8038A"/>
    <w:rsid w:val="00C809C8"/>
    <w:rsid w:val="00C8369B"/>
    <w:rsid w:val="00C87AA1"/>
    <w:rsid w:val="00C93FAC"/>
    <w:rsid w:val="00CF24F3"/>
    <w:rsid w:val="00D03E98"/>
    <w:rsid w:val="00D074DB"/>
    <w:rsid w:val="00D36474"/>
    <w:rsid w:val="00D46A55"/>
    <w:rsid w:val="00D5183E"/>
    <w:rsid w:val="00D55486"/>
    <w:rsid w:val="00DA056F"/>
    <w:rsid w:val="00DB2F20"/>
    <w:rsid w:val="00DE672B"/>
    <w:rsid w:val="00E26B29"/>
    <w:rsid w:val="00E678C7"/>
    <w:rsid w:val="00E8324A"/>
    <w:rsid w:val="00E92668"/>
    <w:rsid w:val="00E96734"/>
    <w:rsid w:val="00ED79AF"/>
    <w:rsid w:val="00EF11FD"/>
    <w:rsid w:val="00EF4063"/>
    <w:rsid w:val="00EF5A9E"/>
    <w:rsid w:val="00EF60A4"/>
    <w:rsid w:val="00F4568B"/>
    <w:rsid w:val="00F578D0"/>
    <w:rsid w:val="00F66113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2F1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2F1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127</cp:revision>
  <cp:lastPrinted>2018-01-02T17:48:00Z</cp:lastPrinted>
  <dcterms:created xsi:type="dcterms:W3CDTF">2016-10-20T16:36:00Z</dcterms:created>
  <dcterms:modified xsi:type="dcterms:W3CDTF">2018-01-03T16:12:00Z</dcterms:modified>
</cp:coreProperties>
</file>