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02" w:rsidRPr="00DF788F" w:rsidRDefault="003C6A02" w:rsidP="003C6A02">
      <w:pPr>
        <w:rPr>
          <w:b/>
          <w:sz w:val="4"/>
          <w:szCs w:val="4"/>
        </w:rPr>
      </w:pPr>
    </w:p>
    <w:p w:rsidR="000836F6" w:rsidRPr="002C23BF" w:rsidRDefault="003C6A02" w:rsidP="002C23BF">
      <w:pPr>
        <w:jc w:val="center"/>
        <w:rPr>
          <w:b/>
          <w:sz w:val="96"/>
          <w:szCs w:val="96"/>
        </w:rPr>
      </w:pPr>
      <w:r w:rsidRPr="000836F6">
        <w:rPr>
          <w:b/>
          <w:sz w:val="96"/>
          <w:szCs w:val="96"/>
        </w:rPr>
        <w:t>UNIWERSY</w:t>
      </w:r>
      <w:r w:rsidR="000836F6" w:rsidRPr="000836F6">
        <w:rPr>
          <w:b/>
          <w:sz w:val="96"/>
          <w:szCs w:val="96"/>
        </w:rPr>
        <w:t>TET III WIEKU W GMINIE NADARZYN</w:t>
      </w:r>
    </w:p>
    <w:p w:rsidR="000836F6" w:rsidRPr="00C86881" w:rsidRDefault="000836F6" w:rsidP="002C23BF">
      <w:pPr>
        <w:jc w:val="center"/>
        <w:rPr>
          <w:b/>
          <w:sz w:val="16"/>
          <w:szCs w:val="16"/>
        </w:rPr>
      </w:pPr>
    </w:p>
    <w:tbl>
      <w:tblPr>
        <w:tblStyle w:val="Tabela-Siatka"/>
        <w:tblW w:w="22585" w:type="dxa"/>
        <w:tblInd w:w="-682" w:type="dxa"/>
        <w:tblLook w:val="04A0" w:firstRow="1" w:lastRow="0" w:firstColumn="1" w:lastColumn="0" w:noHBand="0" w:noVBand="1"/>
      </w:tblPr>
      <w:tblGrid>
        <w:gridCol w:w="4650"/>
        <w:gridCol w:w="11"/>
        <w:gridCol w:w="4596"/>
        <w:gridCol w:w="43"/>
        <w:gridCol w:w="4651"/>
        <w:gridCol w:w="4703"/>
        <w:gridCol w:w="3931"/>
      </w:tblGrid>
      <w:tr w:rsidR="000836F6" w:rsidRPr="009B1B72" w:rsidTr="00F41C64">
        <w:trPr>
          <w:trHeight w:val="662"/>
        </w:trPr>
        <w:tc>
          <w:tcPr>
            <w:tcW w:w="4661" w:type="dxa"/>
            <w:gridSpan w:val="2"/>
            <w:shd w:val="clear" w:color="auto" w:fill="C00000"/>
            <w:vAlign w:val="center"/>
          </w:tcPr>
          <w:p w:rsidR="000836F6" w:rsidRPr="00725163" w:rsidRDefault="000836F6" w:rsidP="00F41C64">
            <w:pPr>
              <w:jc w:val="center"/>
              <w:rPr>
                <w:b/>
                <w:sz w:val="24"/>
                <w:szCs w:val="24"/>
              </w:rPr>
            </w:pPr>
            <w:r w:rsidRPr="00725163">
              <w:rPr>
                <w:b/>
                <w:sz w:val="24"/>
                <w:szCs w:val="24"/>
              </w:rPr>
              <w:t>Poniedziałek</w:t>
            </w:r>
          </w:p>
          <w:p w:rsidR="000836F6" w:rsidRPr="00725163" w:rsidRDefault="000836F6" w:rsidP="00F41C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C00000"/>
            <w:vAlign w:val="center"/>
          </w:tcPr>
          <w:p w:rsidR="000836F6" w:rsidRPr="00725163" w:rsidRDefault="000836F6" w:rsidP="00F41C64">
            <w:pPr>
              <w:jc w:val="center"/>
              <w:rPr>
                <w:b/>
                <w:sz w:val="24"/>
                <w:szCs w:val="24"/>
              </w:rPr>
            </w:pPr>
            <w:r w:rsidRPr="00725163">
              <w:rPr>
                <w:b/>
                <w:sz w:val="24"/>
                <w:szCs w:val="24"/>
              </w:rPr>
              <w:t>Wtorek</w:t>
            </w:r>
          </w:p>
          <w:p w:rsidR="000836F6" w:rsidRPr="00725163" w:rsidRDefault="000836F6" w:rsidP="00F41C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shd w:val="clear" w:color="auto" w:fill="C00000"/>
            <w:vAlign w:val="center"/>
          </w:tcPr>
          <w:p w:rsidR="000836F6" w:rsidRDefault="000836F6" w:rsidP="00F41C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0836F6" w:rsidRPr="009B1B72" w:rsidRDefault="000836F6" w:rsidP="00F41C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C00000"/>
            <w:vAlign w:val="center"/>
          </w:tcPr>
          <w:p w:rsidR="000836F6" w:rsidRPr="009B1B72" w:rsidRDefault="000836F6" w:rsidP="00F41C6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0836F6" w:rsidRPr="009B1B72" w:rsidRDefault="000836F6" w:rsidP="00F41C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C00000"/>
            <w:vAlign w:val="center"/>
          </w:tcPr>
          <w:p w:rsidR="000836F6" w:rsidRPr="009B1B72" w:rsidRDefault="000836F6" w:rsidP="00F41C6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0836F6" w:rsidRPr="009B1B72" w:rsidRDefault="000836F6" w:rsidP="00F41C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6F6" w:rsidRPr="009B1B72" w:rsidTr="000836F6">
        <w:trPr>
          <w:trHeight w:val="1837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0836F6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</w:t>
            </w:r>
          </w:p>
          <w:p w:rsidR="00B26BA1" w:rsidRPr="00985492" w:rsidRDefault="002772A2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r w:rsidR="00B26BA1">
              <w:rPr>
                <w:b/>
                <w:sz w:val="24"/>
                <w:szCs w:val="24"/>
              </w:rPr>
              <w:t>początkująca</w:t>
            </w:r>
          </w:p>
          <w:p w:rsidR="000836F6" w:rsidRPr="00D84FAC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0836F6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  <w:p w:rsidR="005A4123" w:rsidRPr="005A4123" w:rsidRDefault="005A4123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  <w:p w:rsidR="005A4123" w:rsidRPr="009B1B72" w:rsidRDefault="000426FC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A4123">
              <w:rPr>
                <w:sz w:val="24"/>
                <w:szCs w:val="24"/>
              </w:rPr>
              <w:t xml:space="preserve">nstruktor: Urszula </w:t>
            </w:r>
            <w:proofErr w:type="spellStart"/>
            <w:r w:rsidR="005A4123">
              <w:rPr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4650" w:type="dxa"/>
            <w:gridSpan w:val="3"/>
            <w:shd w:val="clear" w:color="auto" w:fill="99FF33"/>
            <w:vAlign w:val="center"/>
          </w:tcPr>
          <w:p w:rsidR="000836F6" w:rsidRPr="00D20A39" w:rsidRDefault="000836F6" w:rsidP="003B5267">
            <w:pPr>
              <w:jc w:val="center"/>
              <w:rPr>
                <w:b/>
                <w:sz w:val="24"/>
                <w:szCs w:val="24"/>
              </w:rPr>
            </w:pPr>
            <w:r w:rsidRPr="00D20A39">
              <w:rPr>
                <w:b/>
                <w:sz w:val="24"/>
                <w:szCs w:val="24"/>
              </w:rPr>
              <w:t>Teatr po angielsku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 10.45-12.00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  <w:p w:rsidR="00210969" w:rsidRPr="00210969" w:rsidRDefault="00210969" w:rsidP="003B5267">
            <w:pPr>
              <w:jc w:val="center"/>
              <w:rPr>
                <w:sz w:val="16"/>
                <w:szCs w:val="16"/>
              </w:rPr>
            </w:pPr>
          </w:p>
          <w:p w:rsidR="00210969" w:rsidRDefault="009F1B44" w:rsidP="0021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10969">
              <w:rPr>
                <w:sz w:val="24"/>
                <w:szCs w:val="24"/>
              </w:rPr>
              <w:t>nstruktor: Wioletta Jagodzińska</w:t>
            </w:r>
          </w:p>
        </w:tc>
        <w:tc>
          <w:tcPr>
            <w:tcW w:w="4651" w:type="dxa"/>
            <w:shd w:val="clear" w:color="auto" w:fill="B2A1C7" w:themeFill="accent4" w:themeFillTint="99"/>
            <w:vAlign w:val="center"/>
          </w:tcPr>
          <w:p w:rsidR="000836F6" w:rsidRPr="0009142C" w:rsidRDefault="000836F6" w:rsidP="008E4A51">
            <w:pPr>
              <w:jc w:val="center"/>
              <w:rPr>
                <w:b/>
                <w:sz w:val="24"/>
                <w:szCs w:val="24"/>
              </w:rPr>
            </w:pPr>
            <w:r w:rsidRPr="0003019F">
              <w:rPr>
                <w:b/>
                <w:sz w:val="24"/>
                <w:szCs w:val="24"/>
              </w:rPr>
              <w:t>TAI CHI</w:t>
            </w:r>
          </w:p>
          <w:p w:rsidR="000836F6" w:rsidRDefault="000836F6" w:rsidP="008E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="00BF5320">
              <w:rPr>
                <w:sz w:val="24"/>
                <w:szCs w:val="24"/>
              </w:rPr>
              <w:t>10.00-11</w:t>
            </w:r>
            <w:r>
              <w:rPr>
                <w:sz w:val="24"/>
                <w:szCs w:val="24"/>
              </w:rPr>
              <w:t>.00</w:t>
            </w:r>
            <w:r w:rsidR="00BF5320">
              <w:rPr>
                <w:sz w:val="24"/>
                <w:szCs w:val="24"/>
              </w:rPr>
              <w:t>-pierwsza grupa</w:t>
            </w:r>
          </w:p>
          <w:p w:rsidR="00BF5320" w:rsidRDefault="00BF5320" w:rsidP="008E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11.00-12.00 – druga grupa</w:t>
            </w:r>
          </w:p>
          <w:p w:rsidR="000836F6" w:rsidRDefault="000836F6" w:rsidP="008E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  <w:p w:rsidR="00210969" w:rsidRPr="00210969" w:rsidRDefault="00210969" w:rsidP="008E4A51">
            <w:pPr>
              <w:jc w:val="center"/>
              <w:rPr>
                <w:sz w:val="16"/>
                <w:szCs w:val="16"/>
              </w:rPr>
            </w:pPr>
          </w:p>
          <w:p w:rsidR="00210969" w:rsidRPr="00A62EAA" w:rsidRDefault="009F1B44" w:rsidP="0021096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sz w:val="24"/>
                <w:szCs w:val="24"/>
              </w:rPr>
              <w:t>i</w:t>
            </w:r>
            <w:r w:rsidR="00210969">
              <w:rPr>
                <w:sz w:val="24"/>
                <w:szCs w:val="24"/>
              </w:rPr>
              <w:t>nstruktor: Piotr Karolewski</w:t>
            </w:r>
          </w:p>
        </w:tc>
        <w:tc>
          <w:tcPr>
            <w:tcW w:w="4703" w:type="dxa"/>
            <w:shd w:val="clear" w:color="auto" w:fill="00B050"/>
            <w:vAlign w:val="center"/>
          </w:tcPr>
          <w:p w:rsidR="000836F6" w:rsidRDefault="000836F6" w:rsidP="00041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7130CE">
              <w:rPr>
                <w:b/>
                <w:sz w:val="24"/>
                <w:szCs w:val="24"/>
              </w:rPr>
              <w:t>ajęcia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30CE">
              <w:rPr>
                <w:b/>
                <w:sz w:val="24"/>
                <w:szCs w:val="24"/>
              </w:rPr>
              <w:t xml:space="preserve">Artystyczne           </w:t>
            </w:r>
          </w:p>
          <w:p w:rsidR="000836F6" w:rsidRPr="007130CE" w:rsidRDefault="000836F6" w:rsidP="00041F9A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 xml:space="preserve">z Markiem </w:t>
            </w:r>
          </w:p>
          <w:p w:rsidR="000836F6" w:rsidRDefault="000836F6" w:rsidP="0004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0836F6" w:rsidRDefault="000836F6" w:rsidP="0004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  <w:p w:rsidR="007476D3" w:rsidRPr="007476D3" w:rsidRDefault="007476D3" w:rsidP="00041F9A">
            <w:pPr>
              <w:jc w:val="center"/>
              <w:rPr>
                <w:sz w:val="16"/>
                <w:szCs w:val="16"/>
              </w:rPr>
            </w:pPr>
          </w:p>
          <w:p w:rsidR="007476D3" w:rsidRPr="00DE6F33" w:rsidRDefault="009F1B44" w:rsidP="00747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476D3">
              <w:rPr>
                <w:sz w:val="24"/>
                <w:szCs w:val="24"/>
              </w:rPr>
              <w:t xml:space="preserve">nstruktor: Marek </w:t>
            </w:r>
            <w:proofErr w:type="spellStart"/>
            <w:r w:rsidR="007476D3">
              <w:rPr>
                <w:sz w:val="24"/>
                <w:szCs w:val="24"/>
              </w:rPr>
              <w:t>Rejnowicz</w:t>
            </w:r>
            <w:proofErr w:type="spellEnd"/>
          </w:p>
        </w:tc>
        <w:tc>
          <w:tcPr>
            <w:tcW w:w="3931" w:type="dxa"/>
            <w:shd w:val="clear" w:color="auto" w:fill="FFFF00"/>
            <w:vAlign w:val="center"/>
          </w:tcPr>
          <w:p w:rsidR="000836F6" w:rsidRDefault="000836F6" w:rsidP="00F50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0836F6" w:rsidRPr="00573A0B" w:rsidRDefault="000836F6" w:rsidP="00F5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 xml:space="preserve">odz. </w:t>
            </w: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0836F6" w:rsidRDefault="000836F6" w:rsidP="00F5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  <w:p w:rsidR="007476D3" w:rsidRPr="007476D3" w:rsidRDefault="007476D3" w:rsidP="00F50327">
            <w:pPr>
              <w:jc w:val="center"/>
              <w:rPr>
                <w:sz w:val="16"/>
                <w:szCs w:val="16"/>
              </w:rPr>
            </w:pPr>
          </w:p>
          <w:p w:rsidR="007476D3" w:rsidRDefault="009F1B44" w:rsidP="00747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476D3">
              <w:rPr>
                <w:sz w:val="24"/>
                <w:szCs w:val="24"/>
              </w:rPr>
              <w:t xml:space="preserve">nstruktor: Katarzyna </w:t>
            </w:r>
            <w:r>
              <w:rPr>
                <w:sz w:val="24"/>
                <w:szCs w:val="24"/>
              </w:rPr>
              <w:t>Łukasik</w:t>
            </w:r>
          </w:p>
        </w:tc>
      </w:tr>
      <w:tr w:rsidR="000836F6" w:rsidRPr="009B1B72" w:rsidTr="000836F6">
        <w:trPr>
          <w:trHeight w:val="2116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0836F6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</w:t>
            </w:r>
          </w:p>
          <w:p w:rsidR="00B26BA1" w:rsidRPr="00985492" w:rsidRDefault="002772A2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r w:rsidR="00B26BA1">
              <w:rPr>
                <w:b/>
                <w:sz w:val="24"/>
                <w:szCs w:val="24"/>
              </w:rPr>
              <w:t>średniozaawansowana</w:t>
            </w:r>
          </w:p>
          <w:p w:rsidR="000836F6" w:rsidRPr="00D84FAC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10.05-11.35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  <w:p w:rsidR="005A4123" w:rsidRPr="005A4123" w:rsidRDefault="005A4123" w:rsidP="003B5267">
            <w:pPr>
              <w:jc w:val="center"/>
              <w:rPr>
                <w:sz w:val="16"/>
                <w:szCs w:val="16"/>
              </w:rPr>
            </w:pPr>
          </w:p>
          <w:p w:rsidR="005A4123" w:rsidRPr="009B1B72" w:rsidRDefault="009F1B44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A4123">
              <w:rPr>
                <w:sz w:val="24"/>
                <w:szCs w:val="24"/>
              </w:rPr>
              <w:t xml:space="preserve">nstruktor: Urszula </w:t>
            </w:r>
            <w:proofErr w:type="spellStart"/>
            <w:r w:rsidR="005A4123">
              <w:rPr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4650" w:type="dxa"/>
            <w:gridSpan w:val="3"/>
            <w:shd w:val="clear" w:color="auto" w:fill="D6E3BC" w:themeFill="accent3" w:themeFillTint="66"/>
            <w:vAlign w:val="center"/>
          </w:tcPr>
          <w:p w:rsidR="000836F6" w:rsidRPr="00985492" w:rsidRDefault="000836F6" w:rsidP="003B5267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12.20-12:50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  <w:p w:rsidR="00210969" w:rsidRPr="00210969" w:rsidRDefault="00210969" w:rsidP="003B5267">
            <w:pPr>
              <w:jc w:val="center"/>
              <w:rPr>
                <w:sz w:val="16"/>
                <w:szCs w:val="16"/>
              </w:rPr>
            </w:pPr>
          </w:p>
          <w:p w:rsidR="00210969" w:rsidRDefault="009F1B44" w:rsidP="0021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10969">
              <w:rPr>
                <w:sz w:val="24"/>
                <w:szCs w:val="24"/>
              </w:rPr>
              <w:t xml:space="preserve">nstruktor: Agnieszka </w:t>
            </w:r>
            <w:proofErr w:type="spellStart"/>
            <w:r w:rsidR="00210969">
              <w:rPr>
                <w:sz w:val="24"/>
                <w:szCs w:val="24"/>
              </w:rPr>
              <w:t>Biedrzycka-Janik</w:t>
            </w:r>
            <w:proofErr w:type="spellEnd"/>
          </w:p>
        </w:tc>
        <w:tc>
          <w:tcPr>
            <w:tcW w:w="4651" w:type="dxa"/>
            <w:shd w:val="clear" w:color="auto" w:fill="B8CCE4" w:themeFill="accent1" w:themeFillTint="66"/>
            <w:vAlign w:val="center"/>
          </w:tcPr>
          <w:p w:rsidR="000836F6" w:rsidRDefault="000836F6" w:rsidP="00793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angielski, gr. I</w:t>
            </w:r>
          </w:p>
          <w:p w:rsidR="005741A2" w:rsidRPr="00985492" w:rsidRDefault="005741A2" w:rsidP="00793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C6514">
              <w:rPr>
                <w:b/>
                <w:sz w:val="24"/>
                <w:szCs w:val="24"/>
              </w:rPr>
              <w:t xml:space="preserve">grupa </w:t>
            </w:r>
            <w:r>
              <w:rPr>
                <w:b/>
                <w:sz w:val="24"/>
                <w:szCs w:val="24"/>
              </w:rPr>
              <w:t>początkująca)</w:t>
            </w:r>
          </w:p>
          <w:p w:rsidR="000836F6" w:rsidRDefault="000836F6" w:rsidP="007930B8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 w:rsidR="0050719C">
              <w:rPr>
                <w:sz w:val="24"/>
                <w:szCs w:val="24"/>
              </w:rPr>
              <w:t xml:space="preserve"> 12.05-12.5</w:t>
            </w:r>
            <w:r>
              <w:rPr>
                <w:sz w:val="24"/>
                <w:szCs w:val="24"/>
              </w:rPr>
              <w:t>0</w:t>
            </w:r>
          </w:p>
          <w:p w:rsidR="000836F6" w:rsidRDefault="000836F6" w:rsidP="0079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  <w:p w:rsidR="00210969" w:rsidRPr="00210969" w:rsidRDefault="00210969" w:rsidP="007930B8">
            <w:pPr>
              <w:jc w:val="center"/>
              <w:rPr>
                <w:sz w:val="16"/>
                <w:szCs w:val="16"/>
              </w:rPr>
            </w:pPr>
          </w:p>
          <w:p w:rsidR="00210969" w:rsidRPr="00A62EAA" w:rsidRDefault="009F1B44" w:rsidP="007930B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sz w:val="24"/>
                <w:szCs w:val="24"/>
              </w:rPr>
              <w:t>l</w:t>
            </w:r>
            <w:r w:rsidR="00210969">
              <w:rPr>
                <w:sz w:val="24"/>
                <w:szCs w:val="24"/>
              </w:rPr>
              <w:t>ektor: Marzena Więcek</w:t>
            </w:r>
          </w:p>
        </w:tc>
        <w:tc>
          <w:tcPr>
            <w:tcW w:w="4703" w:type="dxa"/>
            <w:shd w:val="clear" w:color="auto" w:fill="D6E3BC" w:themeFill="accent3" w:themeFillTint="66"/>
            <w:vAlign w:val="center"/>
          </w:tcPr>
          <w:p w:rsidR="000836F6" w:rsidRPr="00DE6F33" w:rsidRDefault="000836F6" w:rsidP="00D072E3">
            <w:pPr>
              <w:jc w:val="center"/>
              <w:rPr>
                <w:b/>
                <w:sz w:val="24"/>
                <w:szCs w:val="24"/>
              </w:rPr>
            </w:pPr>
            <w:r w:rsidRPr="00DE6F33">
              <w:rPr>
                <w:b/>
                <w:sz w:val="24"/>
                <w:szCs w:val="24"/>
              </w:rPr>
              <w:t>Gimnastyka 60+</w:t>
            </w:r>
          </w:p>
          <w:p w:rsidR="000836F6" w:rsidRDefault="000836F6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12.05-12:35</w:t>
            </w:r>
          </w:p>
          <w:p w:rsidR="000836F6" w:rsidRDefault="000836F6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  <w:p w:rsidR="00210969" w:rsidRPr="00210969" w:rsidRDefault="00210969" w:rsidP="00D072E3">
            <w:pPr>
              <w:jc w:val="center"/>
              <w:rPr>
                <w:sz w:val="16"/>
                <w:szCs w:val="16"/>
              </w:rPr>
            </w:pPr>
          </w:p>
          <w:p w:rsidR="00210969" w:rsidRPr="009B1B72" w:rsidRDefault="009F1B4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10969">
              <w:rPr>
                <w:sz w:val="24"/>
                <w:szCs w:val="24"/>
              </w:rPr>
              <w:t xml:space="preserve">nstruktor: Agnieszka </w:t>
            </w:r>
            <w:proofErr w:type="spellStart"/>
            <w:r w:rsidR="00210969">
              <w:rPr>
                <w:sz w:val="24"/>
                <w:szCs w:val="24"/>
              </w:rPr>
              <w:t>Biedrzycka-Janik</w:t>
            </w:r>
            <w:proofErr w:type="spellEnd"/>
          </w:p>
        </w:tc>
        <w:tc>
          <w:tcPr>
            <w:tcW w:w="3931" w:type="dxa"/>
            <w:shd w:val="clear" w:color="auto" w:fill="FFC000"/>
            <w:vAlign w:val="center"/>
          </w:tcPr>
          <w:p w:rsidR="000C6514" w:rsidRDefault="000836F6" w:rsidP="00F50327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0836F6" w:rsidRPr="007130CE" w:rsidRDefault="000C6514" w:rsidP="00F50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początkująca</w:t>
            </w:r>
          </w:p>
          <w:p w:rsidR="000836F6" w:rsidRDefault="00DE36E6" w:rsidP="00F5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</w:t>
            </w:r>
            <w:r w:rsidR="000836F6"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-12.3</w:t>
            </w:r>
            <w:r w:rsidR="000836F6">
              <w:rPr>
                <w:sz w:val="24"/>
                <w:szCs w:val="24"/>
              </w:rPr>
              <w:t>0</w:t>
            </w:r>
          </w:p>
          <w:p w:rsidR="000836F6" w:rsidRDefault="000836F6" w:rsidP="00F5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  <w:p w:rsidR="009F1B44" w:rsidRDefault="009F1B44" w:rsidP="00F50327">
            <w:pPr>
              <w:jc w:val="center"/>
              <w:rPr>
                <w:sz w:val="24"/>
                <w:szCs w:val="24"/>
              </w:rPr>
            </w:pPr>
          </w:p>
          <w:p w:rsidR="009F1B44" w:rsidRPr="009B1B72" w:rsidRDefault="009F1B44" w:rsidP="009F1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instruktor: Bożena </w:t>
            </w:r>
            <w:proofErr w:type="spellStart"/>
            <w:r>
              <w:rPr>
                <w:sz w:val="24"/>
                <w:szCs w:val="24"/>
              </w:rPr>
              <w:t>Woźniakiewicz</w:t>
            </w:r>
            <w:proofErr w:type="spellEnd"/>
          </w:p>
        </w:tc>
      </w:tr>
      <w:tr w:rsidR="000836F6" w:rsidRPr="009B1B72" w:rsidTr="000836F6">
        <w:trPr>
          <w:trHeight w:val="2178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0836F6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III</w:t>
            </w:r>
          </w:p>
          <w:p w:rsidR="00B26BA1" w:rsidRPr="00985492" w:rsidRDefault="002772A2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r w:rsidR="00B26BA1">
              <w:rPr>
                <w:b/>
                <w:sz w:val="24"/>
                <w:szCs w:val="24"/>
              </w:rPr>
              <w:t>zaawansowana</w:t>
            </w:r>
          </w:p>
          <w:p w:rsidR="000836F6" w:rsidRPr="00D84FAC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11.40-13.10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  <w:p w:rsidR="005A4123" w:rsidRPr="005A4123" w:rsidRDefault="005A4123" w:rsidP="003B5267">
            <w:pPr>
              <w:jc w:val="center"/>
              <w:rPr>
                <w:sz w:val="16"/>
                <w:szCs w:val="16"/>
              </w:rPr>
            </w:pPr>
          </w:p>
          <w:p w:rsidR="005A4123" w:rsidRPr="009B1B72" w:rsidRDefault="009F1B44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A4123">
              <w:rPr>
                <w:sz w:val="24"/>
                <w:szCs w:val="24"/>
              </w:rPr>
              <w:t xml:space="preserve">nstruktor: Urszula </w:t>
            </w:r>
            <w:proofErr w:type="spellStart"/>
            <w:r w:rsidR="005A4123">
              <w:rPr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4650" w:type="dxa"/>
            <w:gridSpan w:val="3"/>
            <w:shd w:val="clear" w:color="auto" w:fill="B8CCE4" w:themeFill="accent1" w:themeFillTint="66"/>
            <w:vAlign w:val="center"/>
          </w:tcPr>
          <w:p w:rsidR="000836F6" w:rsidRDefault="000836F6" w:rsidP="003B5267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</w:t>
            </w:r>
          </w:p>
          <w:p w:rsidR="005741A2" w:rsidRPr="00985492" w:rsidRDefault="005741A2" w:rsidP="003B5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C6514">
              <w:rPr>
                <w:b/>
                <w:sz w:val="24"/>
                <w:szCs w:val="24"/>
              </w:rPr>
              <w:t xml:space="preserve">grupa </w:t>
            </w:r>
            <w:r>
              <w:rPr>
                <w:b/>
                <w:sz w:val="24"/>
                <w:szCs w:val="24"/>
              </w:rPr>
              <w:t>początkująca)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  <w:p w:rsidR="00210969" w:rsidRPr="00210969" w:rsidRDefault="00210969" w:rsidP="003B5267">
            <w:pPr>
              <w:jc w:val="center"/>
              <w:rPr>
                <w:sz w:val="16"/>
                <w:szCs w:val="16"/>
              </w:rPr>
            </w:pPr>
          </w:p>
          <w:p w:rsidR="00210969" w:rsidRPr="009B1B72" w:rsidRDefault="009F1B44" w:rsidP="0021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10969">
              <w:rPr>
                <w:sz w:val="24"/>
                <w:szCs w:val="24"/>
              </w:rPr>
              <w:t>ektor: Marzena Więcek</w:t>
            </w:r>
          </w:p>
        </w:tc>
        <w:tc>
          <w:tcPr>
            <w:tcW w:w="4651" w:type="dxa"/>
            <w:shd w:val="clear" w:color="auto" w:fill="B8CCE4" w:themeFill="accent1" w:themeFillTint="66"/>
            <w:vAlign w:val="center"/>
          </w:tcPr>
          <w:p w:rsidR="000836F6" w:rsidRDefault="000836F6" w:rsidP="007930B8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</w:t>
            </w:r>
          </w:p>
          <w:p w:rsidR="005741A2" w:rsidRPr="00985492" w:rsidRDefault="005741A2" w:rsidP="00793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C6514">
              <w:rPr>
                <w:b/>
                <w:sz w:val="24"/>
                <w:szCs w:val="24"/>
              </w:rPr>
              <w:t xml:space="preserve">grupa </w:t>
            </w:r>
            <w:r>
              <w:rPr>
                <w:b/>
                <w:sz w:val="24"/>
                <w:szCs w:val="24"/>
              </w:rPr>
              <w:t>średniozaawansowana)</w:t>
            </w:r>
          </w:p>
          <w:p w:rsidR="000836F6" w:rsidRDefault="000836F6" w:rsidP="007930B8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 w:rsidR="0050719C">
              <w:rPr>
                <w:sz w:val="24"/>
                <w:szCs w:val="24"/>
              </w:rPr>
              <w:t xml:space="preserve"> 12.5</w:t>
            </w:r>
            <w:r w:rsidRPr="009B1B72">
              <w:rPr>
                <w:sz w:val="24"/>
                <w:szCs w:val="24"/>
              </w:rPr>
              <w:t>0</w:t>
            </w:r>
            <w:r w:rsidR="0050719C">
              <w:rPr>
                <w:sz w:val="24"/>
                <w:szCs w:val="24"/>
              </w:rPr>
              <w:t>-13.35</w:t>
            </w:r>
          </w:p>
          <w:p w:rsidR="000836F6" w:rsidRDefault="000836F6" w:rsidP="0079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  <w:p w:rsidR="00210969" w:rsidRPr="00210969" w:rsidRDefault="00210969" w:rsidP="007930B8">
            <w:pPr>
              <w:jc w:val="center"/>
              <w:rPr>
                <w:sz w:val="16"/>
                <w:szCs w:val="16"/>
              </w:rPr>
            </w:pPr>
          </w:p>
          <w:p w:rsidR="00210969" w:rsidRDefault="009F1B44" w:rsidP="0079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10969">
              <w:rPr>
                <w:sz w:val="24"/>
                <w:szCs w:val="24"/>
              </w:rPr>
              <w:t>ektor: Marzena Więcek</w:t>
            </w:r>
          </w:p>
        </w:tc>
        <w:tc>
          <w:tcPr>
            <w:tcW w:w="4703" w:type="dxa"/>
            <w:shd w:val="clear" w:color="auto" w:fill="B8CCE4" w:themeFill="accent1" w:themeFillTint="66"/>
            <w:vAlign w:val="center"/>
          </w:tcPr>
          <w:p w:rsidR="000836F6" w:rsidRDefault="0050719C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angielski, gr. IV</w:t>
            </w:r>
          </w:p>
          <w:p w:rsidR="005741A2" w:rsidRPr="00DE6F33" w:rsidRDefault="005741A2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(zaawansowana)</w:t>
            </w:r>
          </w:p>
          <w:p w:rsidR="000836F6" w:rsidRDefault="000836F6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0836F6" w:rsidRDefault="000836F6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  <w:p w:rsidR="00210969" w:rsidRPr="00210969" w:rsidRDefault="00210969" w:rsidP="00D072E3">
            <w:pPr>
              <w:jc w:val="center"/>
              <w:rPr>
                <w:sz w:val="16"/>
                <w:szCs w:val="16"/>
              </w:rPr>
            </w:pPr>
          </w:p>
          <w:p w:rsidR="00210969" w:rsidRPr="009B1B72" w:rsidRDefault="009F1B4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10969">
              <w:rPr>
                <w:sz w:val="24"/>
                <w:szCs w:val="24"/>
              </w:rPr>
              <w:t>ektor: Marzena Więcek</w:t>
            </w:r>
          </w:p>
        </w:tc>
        <w:tc>
          <w:tcPr>
            <w:tcW w:w="3931" w:type="dxa"/>
            <w:shd w:val="clear" w:color="auto" w:fill="FFC000"/>
            <w:vAlign w:val="center"/>
          </w:tcPr>
          <w:p w:rsidR="000C6514" w:rsidRDefault="000836F6" w:rsidP="004F6D2F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0836F6" w:rsidRPr="007130CE" w:rsidRDefault="000C6514" w:rsidP="004F6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zaawansowana</w:t>
            </w:r>
          </w:p>
          <w:p w:rsidR="000836F6" w:rsidRDefault="000836F6" w:rsidP="004F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0836F6" w:rsidRDefault="000836F6" w:rsidP="004F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  <w:p w:rsidR="009F1B44" w:rsidRPr="009F1B44" w:rsidRDefault="009F1B44" w:rsidP="004F6D2F">
            <w:pPr>
              <w:jc w:val="center"/>
              <w:rPr>
                <w:sz w:val="16"/>
                <w:szCs w:val="16"/>
              </w:rPr>
            </w:pPr>
          </w:p>
          <w:p w:rsidR="009F1B44" w:rsidRDefault="009F1B44" w:rsidP="004F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instruktor: Bożena </w:t>
            </w:r>
            <w:proofErr w:type="spellStart"/>
            <w:r>
              <w:rPr>
                <w:sz w:val="24"/>
                <w:szCs w:val="24"/>
              </w:rPr>
              <w:t>Woźniakiewicz</w:t>
            </w:r>
            <w:proofErr w:type="spellEnd"/>
          </w:p>
        </w:tc>
      </w:tr>
      <w:tr w:rsidR="0050719C" w:rsidRPr="009B1B72" w:rsidTr="0050719C">
        <w:trPr>
          <w:trHeight w:val="2282"/>
        </w:trPr>
        <w:tc>
          <w:tcPr>
            <w:tcW w:w="4650" w:type="dxa"/>
            <w:shd w:val="clear" w:color="auto" w:fill="auto"/>
            <w:vAlign w:val="center"/>
          </w:tcPr>
          <w:p w:rsidR="0050719C" w:rsidRPr="00985492" w:rsidRDefault="0050719C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shd w:val="clear" w:color="auto" w:fill="B8CCE4" w:themeFill="accent1" w:themeFillTint="66"/>
            <w:vAlign w:val="center"/>
          </w:tcPr>
          <w:p w:rsidR="0050719C" w:rsidRDefault="0050719C" w:rsidP="0050719C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</w:t>
            </w:r>
          </w:p>
          <w:p w:rsidR="0050719C" w:rsidRPr="00985492" w:rsidRDefault="0050719C" w:rsidP="00507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(grupa średniozaawansowana)</w:t>
            </w:r>
          </w:p>
          <w:p w:rsidR="0050719C" w:rsidRDefault="0050719C" w:rsidP="0050719C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13.5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-14.35</w:t>
            </w:r>
          </w:p>
          <w:p w:rsidR="0050719C" w:rsidRDefault="0050719C" w:rsidP="0050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  <w:p w:rsidR="0050719C" w:rsidRPr="00210969" w:rsidRDefault="0050719C" w:rsidP="0050719C">
            <w:pPr>
              <w:jc w:val="center"/>
              <w:rPr>
                <w:sz w:val="16"/>
                <w:szCs w:val="16"/>
              </w:rPr>
            </w:pPr>
          </w:p>
          <w:p w:rsidR="0050719C" w:rsidRPr="00985492" w:rsidRDefault="0050719C" w:rsidP="00507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lektor: Marzena Więcek</w:t>
            </w:r>
          </w:p>
        </w:tc>
        <w:tc>
          <w:tcPr>
            <w:tcW w:w="4651" w:type="dxa"/>
            <w:shd w:val="clear" w:color="auto" w:fill="B8CCE4" w:themeFill="accent1" w:themeFillTint="66"/>
            <w:vAlign w:val="center"/>
          </w:tcPr>
          <w:p w:rsidR="0050719C" w:rsidRDefault="0050719C" w:rsidP="0050719C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</w:t>
            </w:r>
            <w:r>
              <w:rPr>
                <w:b/>
                <w:sz w:val="24"/>
                <w:szCs w:val="24"/>
              </w:rPr>
              <w:t>I</w:t>
            </w:r>
          </w:p>
          <w:p w:rsidR="0050719C" w:rsidRPr="00985492" w:rsidRDefault="0050719C" w:rsidP="00507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(grupa średniozaawansowana)</w:t>
            </w:r>
          </w:p>
          <w:p w:rsidR="0050719C" w:rsidRDefault="0050719C" w:rsidP="0050719C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13.35-15.05</w:t>
            </w:r>
          </w:p>
          <w:p w:rsidR="0050719C" w:rsidRDefault="0050719C" w:rsidP="0050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  <w:p w:rsidR="0050719C" w:rsidRPr="00210969" w:rsidRDefault="0050719C" w:rsidP="0050719C">
            <w:pPr>
              <w:jc w:val="center"/>
              <w:rPr>
                <w:sz w:val="16"/>
                <w:szCs w:val="16"/>
              </w:rPr>
            </w:pPr>
          </w:p>
          <w:p w:rsidR="0050719C" w:rsidRPr="00985492" w:rsidRDefault="0050719C" w:rsidP="00507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lektor: Marzena Więcek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0719C" w:rsidRPr="00DE6F33" w:rsidRDefault="0050719C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center"/>
          </w:tcPr>
          <w:p w:rsidR="0050719C" w:rsidRPr="007130CE" w:rsidRDefault="0050719C" w:rsidP="004F6D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B611C" w:rsidRPr="00F458E3" w:rsidRDefault="00EB611C">
      <w:pPr>
        <w:rPr>
          <w:sz w:val="16"/>
          <w:szCs w:val="16"/>
        </w:rPr>
      </w:pPr>
    </w:p>
    <w:p w:rsidR="0053582F" w:rsidRPr="00733D1A" w:rsidRDefault="0053582F" w:rsidP="0053582F">
      <w:pPr>
        <w:rPr>
          <w:b/>
          <w:sz w:val="44"/>
          <w:szCs w:val="44"/>
        </w:rPr>
      </w:pPr>
      <w:r w:rsidRPr="00733D1A">
        <w:rPr>
          <w:b/>
          <w:sz w:val="44"/>
          <w:szCs w:val="44"/>
        </w:rPr>
        <w:t xml:space="preserve">Wpłat </w:t>
      </w:r>
      <w:r w:rsidR="000426FC">
        <w:rPr>
          <w:b/>
          <w:sz w:val="44"/>
          <w:szCs w:val="44"/>
        </w:rPr>
        <w:t xml:space="preserve">za zajęcia, 10 zł miesięcznie bez względu na liczbę zajęć w których student bierze udział, </w:t>
      </w:r>
      <w:r w:rsidRPr="00733D1A">
        <w:rPr>
          <w:b/>
          <w:sz w:val="44"/>
          <w:szCs w:val="44"/>
        </w:rPr>
        <w:t xml:space="preserve">dokonywać </w:t>
      </w:r>
      <w:r w:rsidR="005F410B">
        <w:rPr>
          <w:b/>
          <w:sz w:val="44"/>
          <w:szCs w:val="44"/>
        </w:rPr>
        <w:t>należy do 5 dnia każdego miesiąca,</w:t>
      </w:r>
      <w:r w:rsidRPr="00733D1A">
        <w:rPr>
          <w:b/>
          <w:sz w:val="44"/>
          <w:szCs w:val="44"/>
        </w:rPr>
        <w:t xml:space="preserve"> na podany </w:t>
      </w:r>
      <w:r>
        <w:rPr>
          <w:b/>
          <w:sz w:val="44"/>
          <w:szCs w:val="44"/>
        </w:rPr>
        <w:t>po</w:t>
      </w:r>
      <w:r w:rsidRPr="00733D1A">
        <w:rPr>
          <w:b/>
          <w:sz w:val="44"/>
          <w:szCs w:val="44"/>
        </w:rPr>
        <w:t>niżej numer konta:</w:t>
      </w:r>
    </w:p>
    <w:p w:rsidR="0053582F" w:rsidRPr="00F458E3" w:rsidRDefault="0053582F" w:rsidP="0053582F">
      <w:pPr>
        <w:rPr>
          <w:sz w:val="44"/>
          <w:szCs w:val="44"/>
        </w:rPr>
      </w:pPr>
      <w:r w:rsidRPr="00733D1A">
        <w:rPr>
          <w:sz w:val="44"/>
          <w:szCs w:val="44"/>
        </w:rPr>
        <w:t xml:space="preserve">Bank Spółdzielczy w Tarczynie </w:t>
      </w:r>
      <w:bookmarkStart w:id="0" w:name="_GoBack"/>
      <w:bookmarkEnd w:id="0"/>
      <w:r w:rsidRPr="00733D1A">
        <w:rPr>
          <w:sz w:val="44"/>
          <w:szCs w:val="44"/>
        </w:rPr>
        <w:br/>
        <w:t>13 8008 0008 2008 0090 0629 000</w:t>
      </w:r>
    </w:p>
    <w:p w:rsidR="0053582F" w:rsidRPr="00733D1A" w:rsidRDefault="0053582F" w:rsidP="0053582F">
      <w:pPr>
        <w:rPr>
          <w:b/>
          <w:sz w:val="44"/>
          <w:szCs w:val="44"/>
        </w:rPr>
      </w:pPr>
      <w:r w:rsidRPr="00733D1A">
        <w:rPr>
          <w:b/>
          <w:sz w:val="44"/>
          <w:szCs w:val="44"/>
        </w:rPr>
        <w:t>lub w kasie NOK</w:t>
      </w:r>
    </w:p>
    <w:p w:rsidR="00EB611C" w:rsidRPr="00F458E3" w:rsidRDefault="0053582F" w:rsidP="00F458E3">
      <w:pPr>
        <w:pStyle w:val="ox-1a957821fe-ox-a457c89ebd-msonormal"/>
        <w:spacing w:before="0" w:beforeAutospacing="0" w:after="0" w:afterAutospacing="0"/>
        <w:rPr>
          <w:rFonts w:asciiTheme="minorHAnsi" w:hAnsiTheme="minorHAnsi"/>
          <w:sz w:val="44"/>
          <w:szCs w:val="44"/>
        </w:rPr>
      </w:pPr>
      <w:r w:rsidRPr="00733D1A">
        <w:rPr>
          <w:rFonts w:asciiTheme="minorHAnsi" w:hAnsiTheme="minorHAnsi"/>
          <w:sz w:val="44"/>
          <w:szCs w:val="44"/>
        </w:rPr>
        <w:t>poniedziałek – czwartek: 13.00-19.00</w:t>
      </w:r>
      <w:r w:rsidR="00F458E3">
        <w:rPr>
          <w:rFonts w:asciiTheme="minorHAnsi" w:hAnsiTheme="minorHAnsi"/>
          <w:sz w:val="44"/>
          <w:szCs w:val="44"/>
        </w:rPr>
        <w:t xml:space="preserve">, </w:t>
      </w:r>
      <w:r w:rsidRPr="00733D1A">
        <w:rPr>
          <w:rFonts w:asciiTheme="minorHAnsi" w:hAnsiTheme="minorHAnsi"/>
          <w:sz w:val="44"/>
          <w:szCs w:val="44"/>
        </w:rPr>
        <w:t>piątek: 12.00  - 18.00</w:t>
      </w:r>
    </w:p>
    <w:sectPr w:rsidR="00EB611C" w:rsidRPr="00F458E3" w:rsidSect="00EB611C">
      <w:pgSz w:w="23814" w:h="16839" w:orient="landscape" w:code="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6F"/>
    <w:rsid w:val="00024F3C"/>
    <w:rsid w:val="0003019F"/>
    <w:rsid w:val="000354F7"/>
    <w:rsid w:val="00041F9A"/>
    <w:rsid w:val="000426FC"/>
    <w:rsid w:val="000549E4"/>
    <w:rsid w:val="00080A5D"/>
    <w:rsid w:val="000836F6"/>
    <w:rsid w:val="0009142C"/>
    <w:rsid w:val="000A2B6A"/>
    <w:rsid w:val="000C6514"/>
    <w:rsid w:val="000E565E"/>
    <w:rsid w:val="000F3163"/>
    <w:rsid w:val="001010AF"/>
    <w:rsid w:val="00103B24"/>
    <w:rsid w:val="00116D97"/>
    <w:rsid w:val="00122578"/>
    <w:rsid w:val="0012707B"/>
    <w:rsid w:val="001407C3"/>
    <w:rsid w:val="00144CED"/>
    <w:rsid w:val="00154DBD"/>
    <w:rsid w:val="001625E2"/>
    <w:rsid w:val="001A1457"/>
    <w:rsid w:val="001A4CDD"/>
    <w:rsid w:val="001B2CD1"/>
    <w:rsid w:val="001D6F48"/>
    <w:rsid w:val="00210969"/>
    <w:rsid w:val="002122E2"/>
    <w:rsid w:val="00224BC2"/>
    <w:rsid w:val="00233C00"/>
    <w:rsid w:val="00234355"/>
    <w:rsid w:val="00262021"/>
    <w:rsid w:val="0026724D"/>
    <w:rsid w:val="0027097B"/>
    <w:rsid w:val="002743EF"/>
    <w:rsid w:val="002772A2"/>
    <w:rsid w:val="002A3E8D"/>
    <w:rsid w:val="002A5F38"/>
    <w:rsid w:val="002B2063"/>
    <w:rsid w:val="002C0505"/>
    <w:rsid w:val="002C23BF"/>
    <w:rsid w:val="002C6C94"/>
    <w:rsid w:val="002F4311"/>
    <w:rsid w:val="002F43E9"/>
    <w:rsid w:val="00302205"/>
    <w:rsid w:val="00307B03"/>
    <w:rsid w:val="00315162"/>
    <w:rsid w:val="00316527"/>
    <w:rsid w:val="0031737F"/>
    <w:rsid w:val="0032094A"/>
    <w:rsid w:val="00324D8B"/>
    <w:rsid w:val="00337E64"/>
    <w:rsid w:val="0035385E"/>
    <w:rsid w:val="003C6A02"/>
    <w:rsid w:val="00401769"/>
    <w:rsid w:val="004238E4"/>
    <w:rsid w:val="00431291"/>
    <w:rsid w:val="0044675E"/>
    <w:rsid w:val="004956DD"/>
    <w:rsid w:val="004A32BE"/>
    <w:rsid w:val="004F6D2F"/>
    <w:rsid w:val="0050719C"/>
    <w:rsid w:val="005072BE"/>
    <w:rsid w:val="0052643D"/>
    <w:rsid w:val="005336DD"/>
    <w:rsid w:val="0053582F"/>
    <w:rsid w:val="0054566F"/>
    <w:rsid w:val="00551778"/>
    <w:rsid w:val="005705CC"/>
    <w:rsid w:val="005741A2"/>
    <w:rsid w:val="00586A52"/>
    <w:rsid w:val="00594FF7"/>
    <w:rsid w:val="005A09A6"/>
    <w:rsid w:val="005A4123"/>
    <w:rsid w:val="005B2451"/>
    <w:rsid w:val="005D6F40"/>
    <w:rsid w:val="005F410B"/>
    <w:rsid w:val="005F6867"/>
    <w:rsid w:val="0066191E"/>
    <w:rsid w:val="00666347"/>
    <w:rsid w:val="006C1B0D"/>
    <w:rsid w:val="006C398B"/>
    <w:rsid w:val="006D0E11"/>
    <w:rsid w:val="006D3D20"/>
    <w:rsid w:val="0070763E"/>
    <w:rsid w:val="0071240F"/>
    <w:rsid w:val="00714A17"/>
    <w:rsid w:val="00725163"/>
    <w:rsid w:val="00742244"/>
    <w:rsid w:val="007476D3"/>
    <w:rsid w:val="007553B6"/>
    <w:rsid w:val="007556ED"/>
    <w:rsid w:val="0077500B"/>
    <w:rsid w:val="00790E05"/>
    <w:rsid w:val="007930B8"/>
    <w:rsid w:val="00797E54"/>
    <w:rsid w:val="007A18ED"/>
    <w:rsid w:val="007B504F"/>
    <w:rsid w:val="007B6BCC"/>
    <w:rsid w:val="007C49AF"/>
    <w:rsid w:val="00801F76"/>
    <w:rsid w:val="008164AF"/>
    <w:rsid w:val="00827A53"/>
    <w:rsid w:val="0087665D"/>
    <w:rsid w:val="00887FDA"/>
    <w:rsid w:val="008A725C"/>
    <w:rsid w:val="008D7769"/>
    <w:rsid w:val="008E20D6"/>
    <w:rsid w:val="008E4A51"/>
    <w:rsid w:val="00916ADA"/>
    <w:rsid w:val="009418C2"/>
    <w:rsid w:val="00985492"/>
    <w:rsid w:val="0099226C"/>
    <w:rsid w:val="009C1AE1"/>
    <w:rsid w:val="009E66E0"/>
    <w:rsid w:val="009F1B44"/>
    <w:rsid w:val="00A310E1"/>
    <w:rsid w:val="00A52537"/>
    <w:rsid w:val="00A62EAA"/>
    <w:rsid w:val="00A8265F"/>
    <w:rsid w:val="00A90CAF"/>
    <w:rsid w:val="00AA695A"/>
    <w:rsid w:val="00AE2A96"/>
    <w:rsid w:val="00AE47E5"/>
    <w:rsid w:val="00B066BA"/>
    <w:rsid w:val="00B06B20"/>
    <w:rsid w:val="00B123E6"/>
    <w:rsid w:val="00B26BA1"/>
    <w:rsid w:val="00B27B58"/>
    <w:rsid w:val="00B417C8"/>
    <w:rsid w:val="00B478F4"/>
    <w:rsid w:val="00B57826"/>
    <w:rsid w:val="00B64D1D"/>
    <w:rsid w:val="00B84E4F"/>
    <w:rsid w:val="00BA756F"/>
    <w:rsid w:val="00BB4E17"/>
    <w:rsid w:val="00BD0DC8"/>
    <w:rsid w:val="00BE112E"/>
    <w:rsid w:val="00BF5320"/>
    <w:rsid w:val="00C1768C"/>
    <w:rsid w:val="00C511B5"/>
    <w:rsid w:val="00C7048A"/>
    <w:rsid w:val="00C86881"/>
    <w:rsid w:val="00C91146"/>
    <w:rsid w:val="00C930E8"/>
    <w:rsid w:val="00C9569B"/>
    <w:rsid w:val="00CA3F10"/>
    <w:rsid w:val="00CD0A0D"/>
    <w:rsid w:val="00CF1BB2"/>
    <w:rsid w:val="00D16129"/>
    <w:rsid w:val="00D20A39"/>
    <w:rsid w:val="00DD6572"/>
    <w:rsid w:val="00DE36E6"/>
    <w:rsid w:val="00DE6F33"/>
    <w:rsid w:val="00DF0B49"/>
    <w:rsid w:val="00E1391B"/>
    <w:rsid w:val="00E26BB5"/>
    <w:rsid w:val="00E27FE0"/>
    <w:rsid w:val="00E50C5B"/>
    <w:rsid w:val="00E51917"/>
    <w:rsid w:val="00E65E98"/>
    <w:rsid w:val="00E72714"/>
    <w:rsid w:val="00E771B7"/>
    <w:rsid w:val="00EB5110"/>
    <w:rsid w:val="00EB611C"/>
    <w:rsid w:val="00EC681D"/>
    <w:rsid w:val="00EC6838"/>
    <w:rsid w:val="00EE3D24"/>
    <w:rsid w:val="00F41C64"/>
    <w:rsid w:val="00F458E3"/>
    <w:rsid w:val="00F50327"/>
    <w:rsid w:val="00F7290C"/>
    <w:rsid w:val="00F82B16"/>
    <w:rsid w:val="00F836E8"/>
    <w:rsid w:val="00F85707"/>
    <w:rsid w:val="00FB00B2"/>
    <w:rsid w:val="00FD5907"/>
    <w:rsid w:val="00FD7F85"/>
    <w:rsid w:val="00FE4702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6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6A0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3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C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6881"/>
    <w:rPr>
      <w:color w:val="0000FF" w:themeColor="hyperlink"/>
      <w:u w:val="single"/>
    </w:rPr>
  </w:style>
  <w:style w:type="paragraph" w:customStyle="1" w:styleId="ox-1a957821fe-ox-a457c89ebd-msonormal">
    <w:name w:val="ox-1a957821fe-ox-a457c89ebd-msonormal"/>
    <w:basedOn w:val="Normalny"/>
    <w:rsid w:val="0053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6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6A0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3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C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6881"/>
    <w:rPr>
      <w:color w:val="0000FF" w:themeColor="hyperlink"/>
      <w:u w:val="single"/>
    </w:rPr>
  </w:style>
  <w:style w:type="paragraph" w:customStyle="1" w:styleId="ox-1a957821fe-ox-a457c89ebd-msonormal">
    <w:name w:val="ox-1a957821fe-ox-a457c89ebd-msonormal"/>
    <w:basedOn w:val="Normalny"/>
    <w:rsid w:val="0053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182</cp:revision>
  <cp:lastPrinted>2018-10-30T17:09:00Z</cp:lastPrinted>
  <dcterms:created xsi:type="dcterms:W3CDTF">2017-01-05T18:29:00Z</dcterms:created>
  <dcterms:modified xsi:type="dcterms:W3CDTF">2018-10-30T17:10:00Z</dcterms:modified>
</cp:coreProperties>
</file>