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Pr="00DF788F" w:rsidRDefault="003C6A02" w:rsidP="003C6A02">
      <w:pPr>
        <w:rPr>
          <w:b/>
          <w:sz w:val="4"/>
          <w:szCs w:val="4"/>
        </w:rPr>
      </w:pPr>
    </w:p>
    <w:p w:rsidR="003C6A02" w:rsidRPr="00642430" w:rsidRDefault="003C6A02" w:rsidP="003C6A02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>
        <w:rPr>
          <w:b/>
          <w:sz w:val="52"/>
          <w:szCs w:val="52"/>
        </w:rPr>
        <w:t xml:space="preserve">HARMONOGRAM NA </w:t>
      </w:r>
      <w:r w:rsidR="00BA756F">
        <w:rPr>
          <w:b/>
          <w:sz w:val="52"/>
          <w:szCs w:val="52"/>
        </w:rPr>
        <w:t>MARZEC</w:t>
      </w:r>
    </w:p>
    <w:tbl>
      <w:tblPr>
        <w:tblStyle w:val="Tabela-Siatka"/>
        <w:tblW w:w="31680" w:type="dxa"/>
        <w:tblInd w:w="-682" w:type="dxa"/>
        <w:tblLook w:val="04A0" w:firstRow="1" w:lastRow="0" w:firstColumn="1" w:lastColumn="0" w:noHBand="0" w:noVBand="1"/>
      </w:tblPr>
      <w:tblGrid>
        <w:gridCol w:w="3312"/>
        <w:gridCol w:w="3266"/>
        <w:gridCol w:w="3335"/>
        <w:gridCol w:w="3342"/>
        <w:gridCol w:w="2793"/>
        <w:gridCol w:w="3312"/>
        <w:gridCol w:w="2172"/>
        <w:gridCol w:w="1689"/>
        <w:gridCol w:w="1689"/>
        <w:gridCol w:w="1696"/>
        <w:gridCol w:w="1689"/>
        <w:gridCol w:w="1689"/>
        <w:gridCol w:w="1696"/>
      </w:tblGrid>
      <w:tr w:rsidR="003C6A02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auto"/>
          </w:tcPr>
          <w:p w:rsidR="003C6A02" w:rsidRPr="00897DA7" w:rsidRDefault="003C6A02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3C6A02" w:rsidRPr="009B1B72" w:rsidRDefault="003C6A02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C00000"/>
            <w:vAlign w:val="center"/>
          </w:tcPr>
          <w:p w:rsidR="003C6A02" w:rsidRDefault="003C6A02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3C6A02" w:rsidRPr="009B1B72" w:rsidRDefault="002F43E9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marca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3C6A02" w:rsidRPr="009B1B72" w:rsidRDefault="003C6A02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3C6A02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marca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3C6A02" w:rsidRPr="009B1B72" w:rsidRDefault="003C6A02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3C6A02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marca</w:t>
            </w:r>
          </w:p>
        </w:tc>
        <w:tc>
          <w:tcPr>
            <w:tcW w:w="3312" w:type="dxa"/>
            <w:shd w:val="clear" w:color="auto" w:fill="C00000"/>
          </w:tcPr>
          <w:p w:rsidR="003C6A02" w:rsidRPr="009B1B72" w:rsidRDefault="003C6A02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3C6A02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marca</w:t>
            </w:r>
          </w:p>
        </w:tc>
        <w:tc>
          <w:tcPr>
            <w:tcW w:w="2172" w:type="dxa"/>
            <w:shd w:val="clear" w:color="auto" w:fill="C00000"/>
          </w:tcPr>
          <w:p w:rsidR="003C6A02" w:rsidRPr="009B1B72" w:rsidRDefault="003C6A02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3C6A02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marca</w:t>
            </w:r>
          </w:p>
        </w:tc>
      </w:tr>
      <w:tr w:rsidR="00F85707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F85707" w:rsidRPr="00161FEE" w:rsidRDefault="00F85707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00FFFF"/>
            <w:vAlign w:val="center"/>
          </w:tcPr>
          <w:p w:rsidR="00F85707" w:rsidRPr="00C1076B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DD9C3" w:themeFill="background2" w:themeFillShade="E6"/>
            <w:vAlign w:val="center"/>
          </w:tcPr>
          <w:p w:rsidR="00F85707" w:rsidRPr="00DE6F33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Gimnastyka 60+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F85707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85707" w:rsidRPr="00573A0B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F85707" w:rsidRPr="009B1B72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vMerge w:val="restart"/>
            <w:shd w:val="clear" w:color="auto" w:fill="B2A1C7" w:themeFill="accent4" w:themeFillTint="99"/>
            <w:vAlign w:val="center"/>
          </w:tcPr>
          <w:p w:rsidR="00EC6838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Darcie pierza </w:t>
            </w:r>
          </w:p>
          <w:p w:rsidR="00EC6838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nie kotów </w:t>
            </w:r>
          </w:p>
          <w:p w:rsidR="00EC6838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czyli </w:t>
            </w:r>
          </w:p>
          <w:p w:rsidR="00EC6838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Dzień Kobiet </w:t>
            </w:r>
          </w:p>
          <w:p w:rsidR="00EC6838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w NOK </w:t>
            </w:r>
          </w:p>
          <w:p w:rsidR="002C0505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oraz monodram</w:t>
            </w:r>
          </w:p>
          <w:p w:rsidR="002C0505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w wykonaniu </w:t>
            </w:r>
          </w:p>
          <w:p w:rsidR="002C0505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Izy Kały </w:t>
            </w:r>
          </w:p>
          <w:p w:rsidR="00F85707" w:rsidRDefault="00F85707" w:rsidP="002C05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„Kredyt zaufania”</w:t>
            </w:r>
          </w:p>
          <w:p w:rsidR="002C0505" w:rsidRPr="002C0505" w:rsidRDefault="002C0505" w:rsidP="002C0505">
            <w:pPr>
              <w:jc w:val="center"/>
              <w:rPr>
                <w:b/>
              </w:rPr>
            </w:pPr>
            <w:r w:rsidRPr="002C0505">
              <w:rPr>
                <w:rFonts w:ascii="Times New Roman" w:eastAsia="Calibri" w:hAnsi="Times New Roman" w:cs="Times New Roman"/>
                <w:b/>
                <w:bCs/>
              </w:rPr>
              <w:t>NOK, sala widowiskowa, godz. 18.00</w:t>
            </w:r>
          </w:p>
          <w:p w:rsidR="00F85707" w:rsidRPr="00DF788F" w:rsidRDefault="00E51917" w:rsidP="00D072E3">
            <w:pPr>
              <w:jc w:val="center"/>
              <w:rPr>
                <w:b/>
                <w:sz w:val="24"/>
                <w:szCs w:val="24"/>
              </w:rPr>
            </w:pPr>
            <w:r w:rsidRPr="00EB511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CE6216" wp14:editId="7E95C97E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2540</wp:posOffset>
                      </wp:positionV>
                      <wp:extent cx="438150" cy="428625"/>
                      <wp:effectExtent l="0" t="0" r="19050" b="28575"/>
                      <wp:wrapNone/>
                      <wp:docPr id="11" name="Schemat blokowy: łąc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1" o:spid="_x0000_s1026" type="#_x0000_t120" style="position:absolute;margin-left:86.4pt;margin-top:.2pt;width:34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" fillcolor="yellow" strokecolor="#243f60 [1604]" strokeweight="2pt"/>
                  </w:pict>
                </mc:Fallback>
              </mc:AlternateContent>
            </w:r>
            <w:r w:rsidR="00F857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 w:val="restart"/>
            <w:shd w:val="clear" w:color="auto" w:fill="FFFFFF" w:themeFill="background1"/>
          </w:tcPr>
          <w:p w:rsidR="00F85707" w:rsidRPr="00F4568B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F85707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F85707" w:rsidRPr="00DE6F33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Język angielski, gr. II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F85707" w:rsidRPr="00DE6F33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Język angielski, gr. III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00B050"/>
            <w:vAlign w:val="center"/>
          </w:tcPr>
          <w:p w:rsidR="00F85707" w:rsidRPr="007130CE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vMerge/>
            <w:shd w:val="clear" w:color="auto" w:fill="B2A1C7" w:themeFill="accent4" w:themeFillTint="99"/>
            <w:vAlign w:val="center"/>
          </w:tcPr>
          <w:p w:rsidR="00F85707" w:rsidRDefault="00F85707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FFFFFF" w:themeFill="background1"/>
          </w:tcPr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F85707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85707" w:rsidRPr="00422989" w:rsidRDefault="00F85707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85707" w:rsidRPr="002122E2" w:rsidRDefault="00F85707" w:rsidP="002122E2">
            <w:pPr>
              <w:jc w:val="center"/>
              <w:rPr>
                <w:b/>
                <w:sz w:val="32"/>
                <w:szCs w:val="32"/>
              </w:rPr>
            </w:pPr>
            <w:r w:rsidRPr="002122E2">
              <w:rPr>
                <w:b/>
                <w:noProof/>
                <w:color w:val="FF0000"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311BFE" wp14:editId="6D0BDD13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8752840</wp:posOffset>
                      </wp:positionV>
                      <wp:extent cx="447675" cy="438150"/>
                      <wp:effectExtent l="0" t="0" r="28575" b="19050"/>
                      <wp:wrapNone/>
                      <wp:docPr id="8" name="Schemat blokowy: łąc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8" o:spid="_x0000_s1026" type="#_x0000_t120" style="position:absolute;margin-left:-191.8pt;margin-top:689.2pt;width:35.2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3342" w:type="dxa"/>
            <w:shd w:val="clear" w:color="auto" w:fill="E36C0A" w:themeFill="accent6" w:themeFillShade="BF"/>
            <w:vAlign w:val="center"/>
          </w:tcPr>
          <w:p w:rsidR="00F85707" w:rsidRPr="000549E4" w:rsidRDefault="00F85707" w:rsidP="00D072E3">
            <w:pPr>
              <w:jc w:val="center"/>
              <w:rPr>
                <w:b/>
                <w:sz w:val="28"/>
                <w:szCs w:val="28"/>
              </w:rPr>
            </w:pPr>
            <w:r w:rsidRPr="000549E4">
              <w:rPr>
                <w:b/>
                <w:sz w:val="28"/>
                <w:szCs w:val="28"/>
              </w:rPr>
              <w:t>Oprowadzanie kuratorskie</w:t>
            </w:r>
          </w:p>
          <w:p w:rsidR="00F85707" w:rsidRPr="00EB5110" w:rsidRDefault="00F85707" w:rsidP="00EB5110">
            <w:pPr>
              <w:jc w:val="center"/>
              <w:rPr>
                <w:b/>
                <w:sz w:val="28"/>
                <w:szCs w:val="28"/>
              </w:rPr>
            </w:pPr>
            <w:r w:rsidRPr="0026724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2D2134" wp14:editId="0D5FB91C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226060</wp:posOffset>
                      </wp:positionV>
                      <wp:extent cx="371475" cy="361950"/>
                      <wp:effectExtent l="0" t="0" r="28575" b="19050"/>
                      <wp:wrapNone/>
                      <wp:docPr id="4" name="Schemat blokowy: łąc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" o:spid="_x0000_s1026" type="#_x0000_t120" style="position:absolute;margin-left:130.85pt;margin-top:17.8pt;width:29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" fillcolor="yellow" strokecolor="#243f60 [1604]" strokeweight="2pt"/>
                  </w:pict>
                </mc:Fallback>
              </mc:AlternateContent>
            </w:r>
            <w:r w:rsidRPr="000549E4">
              <w:rPr>
                <w:b/>
                <w:sz w:val="28"/>
                <w:szCs w:val="28"/>
              </w:rPr>
              <w:t xml:space="preserve"> po wystawie Zbigniewa Chmielewskiego</w:t>
            </w:r>
          </w:p>
          <w:p w:rsidR="00F85707" w:rsidRPr="00144CED" w:rsidRDefault="00F85707" w:rsidP="00594FF7">
            <w:pPr>
              <w:jc w:val="center"/>
              <w:rPr>
                <w:b/>
                <w:sz w:val="24"/>
                <w:szCs w:val="24"/>
              </w:rPr>
            </w:pPr>
            <w:r w:rsidRPr="00144CED">
              <w:rPr>
                <w:b/>
                <w:sz w:val="24"/>
                <w:szCs w:val="24"/>
              </w:rPr>
              <w:t>Dorota Suwalska</w:t>
            </w:r>
          </w:p>
          <w:p w:rsidR="00F85707" w:rsidRDefault="00F85707" w:rsidP="0059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Galeria 51m</w:t>
            </w:r>
            <w:r>
              <w:rPr>
                <w:sz w:val="24"/>
                <w:szCs w:val="24"/>
                <w:vertAlign w:val="superscript"/>
              </w:rPr>
              <w:t xml:space="preserve">2, </w:t>
            </w:r>
            <w:r>
              <w:rPr>
                <w:sz w:val="24"/>
                <w:szCs w:val="24"/>
              </w:rPr>
              <w:t>godz. 18.00</w:t>
            </w:r>
          </w:p>
          <w:p w:rsidR="00F85707" w:rsidRPr="00594FF7" w:rsidRDefault="00F85707" w:rsidP="00594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C000"/>
            <w:vAlign w:val="center"/>
          </w:tcPr>
          <w:p w:rsidR="00F85707" w:rsidRPr="007130CE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F85707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  <w:vMerge/>
            <w:shd w:val="clear" w:color="auto" w:fill="B2A1C7" w:themeFill="accent4" w:themeFillTint="99"/>
            <w:vAlign w:val="center"/>
          </w:tcPr>
          <w:p w:rsidR="00F85707" w:rsidRPr="00DF788F" w:rsidRDefault="00F85707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F85707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85707" w:rsidRPr="00422989" w:rsidRDefault="00F85707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F85707" w:rsidRPr="002122E2" w:rsidRDefault="00F85707" w:rsidP="002122E2">
            <w:pPr>
              <w:jc w:val="center"/>
              <w:rPr>
                <w:b/>
                <w:noProof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85707" w:rsidRPr="000549E4" w:rsidRDefault="00F85707" w:rsidP="00D0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FF6600"/>
            <w:vAlign w:val="center"/>
          </w:tcPr>
          <w:p w:rsidR="00F85707" w:rsidRPr="00AE2A96" w:rsidRDefault="00F85707" w:rsidP="00D072E3">
            <w:pPr>
              <w:jc w:val="center"/>
              <w:rPr>
                <w:b/>
                <w:sz w:val="28"/>
                <w:szCs w:val="28"/>
              </w:rPr>
            </w:pPr>
            <w:r w:rsidRPr="00AE2A96">
              <w:rPr>
                <w:b/>
                <w:sz w:val="28"/>
                <w:szCs w:val="28"/>
              </w:rPr>
              <w:t xml:space="preserve">Kino </w:t>
            </w:r>
            <w:proofErr w:type="spellStart"/>
            <w:r w:rsidRPr="00AE2A96">
              <w:rPr>
                <w:b/>
                <w:sz w:val="28"/>
                <w:szCs w:val="28"/>
              </w:rPr>
              <w:t>Nokowe</w:t>
            </w:r>
            <w:proofErr w:type="spellEnd"/>
          </w:p>
          <w:p w:rsidR="00F85707" w:rsidRPr="00AE2A96" w:rsidRDefault="00F85707" w:rsidP="00D072E3">
            <w:pPr>
              <w:jc w:val="center"/>
              <w:rPr>
                <w:b/>
                <w:sz w:val="28"/>
                <w:szCs w:val="28"/>
              </w:rPr>
            </w:pPr>
            <w:r w:rsidRPr="00EB511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B96E3E" wp14:editId="17C72EB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151130</wp:posOffset>
                      </wp:positionV>
                      <wp:extent cx="371475" cy="361950"/>
                      <wp:effectExtent l="0" t="0" r="28575" b="19050"/>
                      <wp:wrapNone/>
                      <wp:docPr id="6" name="Schemat blokowy: łąc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6" o:spid="_x0000_s1026" type="#_x0000_t120" style="position:absolute;margin-left:103.35pt;margin-top:11.9pt;width:29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" fillcolor="yellow" strokecolor="#243f60 [1604]" strokeweight="2pt"/>
                  </w:pict>
                </mc:Fallback>
              </mc:AlternateContent>
            </w:r>
            <w:r w:rsidRPr="00AE2A96">
              <w:rPr>
                <w:b/>
                <w:sz w:val="28"/>
                <w:szCs w:val="28"/>
              </w:rPr>
              <w:t>„Body/ciało”</w:t>
            </w:r>
          </w:p>
          <w:p w:rsidR="00F85707" w:rsidRDefault="00F85707" w:rsidP="00D072E3">
            <w:pPr>
              <w:jc w:val="center"/>
              <w:rPr>
                <w:b/>
                <w:sz w:val="28"/>
                <w:szCs w:val="28"/>
              </w:rPr>
            </w:pPr>
            <w:r w:rsidRPr="00EB5110">
              <w:rPr>
                <w:b/>
              </w:rPr>
              <w:t xml:space="preserve">Gość </w:t>
            </w:r>
            <w:proofErr w:type="spellStart"/>
            <w:r w:rsidRPr="00EB5110">
              <w:rPr>
                <w:b/>
              </w:rPr>
              <w:t>pecjalny</w:t>
            </w:r>
            <w:proofErr w:type="spellEnd"/>
            <w:r w:rsidRPr="00AE2A96">
              <w:rPr>
                <w:b/>
                <w:sz w:val="28"/>
                <w:szCs w:val="28"/>
              </w:rPr>
              <w:t xml:space="preserve">: </w:t>
            </w:r>
          </w:p>
          <w:p w:rsidR="00F85707" w:rsidRPr="00AE2A96" w:rsidRDefault="00F85707" w:rsidP="00D072E3">
            <w:pPr>
              <w:jc w:val="center"/>
              <w:rPr>
                <w:b/>
                <w:sz w:val="28"/>
                <w:szCs w:val="28"/>
              </w:rPr>
            </w:pPr>
            <w:r w:rsidRPr="00AE2A96">
              <w:rPr>
                <w:b/>
                <w:sz w:val="28"/>
                <w:szCs w:val="28"/>
              </w:rPr>
              <w:t>Ewa Dałkowska</w:t>
            </w:r>
          </w:p>
          <w:p w:rsidR="00F85707" w:rsidRPr="007130CE" w:rsidRDefault="00F85707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NOK, sala widowiskowa, godz. 19.00</w:t>
            </w:r>
          </w:p>
        </w:tc>
        <w:tc>
          <w:tcPr>
            <w:tcW w:w="3312" w:type="dxa"/>
            <w:vMerge/>
            <w:shd w:val="clear" w:color="auto" w:fill="B2A1C7" w:themeFill="accent4" w:themeFillTint="99"/>
            <w:vAlign w:val="center"/>
          </w:tcPr>
          <w:p w:rsidR="00F85707" w:rsidRDefault="00F85707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F85707" w:rsidRPr="009B1B72" w:rsidRDefault="00F85707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2A3E8D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2A3E8D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2A3E8D" w:rsidRPr="00897DA7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 marca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marca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marca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marca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marca</w:t>
            </w:r>
          </w:p>
        </w:tc>
        <w:tc>
          <w:tcPr>
            <w:tcW w:w="3312" w:type="dxa"/>
            <w:shd w:val="clear" w:color="auto" w:fill="C00000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marca</w:t>
            </w:r>
          </w:p>
        </w:tc>
        <w:tc>
          <w:tcPr>
            <w:tcW w:w="2172" w:type="dxa"/>
            <w:shd w:val="clear" w:color="auto" w:fill="C00000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marca</w:t>
            </w:r>
          </w:p>
        </w:tc>
      </w:tr>
      <w:tr w:rsidR="00887FDA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887FDA" w:rsidRPr="00985492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887FDA" w:rsidRPr="00D84FAC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887FDA" w:rsidRPr="009B1B72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887FDA" w:rsidRPr="00985492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887FDA" w:rsidRPr="00C1076B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  <w:vAlign w:val="center"/>
          </w:tcPr>
          <w:p w:rsidR="00887FDA" w:rsidRPr="00985492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887FDA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887FDA" w:rsidRPr="00573A0B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887FDA" w:rsidRPr="009B1B72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887FDA" w:rsidRPr="00CC7585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87FDA" w:rsidRPr="009B1B72" w:rsidRDefault="00887FDA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7FDA" w:rsidRPr="009B1B72" w:rsidTr="005A09A6">
        <w:trPr>
          <w:gridAfter w:val="6"/>
          <w:wAfter w:w="10148" w:type="dxa"/>
          <w:trHeight w:val="1342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887FDA" w:rsidRPr="00985492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887FDA" w:rsidRPr="00D84FAC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887FDA" w:rsidRPr="00985492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887FDA" w:rsidRPr="00985492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887FDA" w:rsidRPr="00985492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III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887FDA" w:rsidRPr="007130CE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shd w:val="clear" w:color="auto" w:fill="auto"/>
          </w:tcPr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887FDA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887FDA" w:rsidRPr="00985492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887FDA" w:rsidRPr="00D84FAC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548DD4" w:themeFill="text2" w:themeFillTint="99"/>
            <w:vAlign w:val="center"/>
          </w:tcPr>
          <w:p w:rsidR="00742244" w:rsidRPr="0026724D" w:rsidRDefault="00742244" w:rsidP="007422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26724D">
              <w:rPr>
                <w:b/>
                <w:bCs/>
                <w:sz w:val="40"/>
                <w:szCs w:val="40"/>
                <w:u w:val="single"/>
              </w:rPr>
              <w:t>Podstawy żywienia 60+</w:t>
            </w:r>
          </w:p>
          <w:p w:rsidR="00742244" w:rsidRPr="0026724D" w:rsidRDefault="00742244" w:rsidP="00742244">
            <w:pPr>
              <w:jc w:val="center"/>
              <w:rPr>
                <w:b/>
                <w:sz w:val="24"/>
                <w:szCs w:val="24"/>
              </w:rPr>
            </w:pPr>
            <w:r w:rsidRPr="0026724D">
              <w:rPr>
                <w:b/>
                <w:sz w:val="24"/>
                <w:szCs w:val="24"/>
              </w:rPr>
              <w:t>Mariusz Antonowicz</w:t>
            </w:r>
          </w:p>
          <w:p w:rsidR="00742244" w:rsidRPr="0026724D" w:rsidRDefault="00742244" w:rsidP="007422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724D">
              <w:rPr>
                <w:b/>
                <w:sz w:val="24"/>
                <w:szCs w:val="24"/>
              </w:rPr>
              <w:t>psycho</w:t>
            </w:r>
            <w:proofErr w:type="spellEnd"/>
            <w:r w:rsidRPr="0026724D">
              <w:rPr>
                <w:b/>
                <w:sz w:val="24"/>
                <w:szCs w:val="24"/>
              </w:rPr>
              <w:t>-dietetyk</w:t>
            </w:r>
            <w:r w:rsidR="00401769">
              <w:rPr>
                <w:b/>
                <w:sz w:val="24"/>
                <w:szCs w:val="24"/>
              </w:rPr>
              <w:t>, cz. II</w:t>
            </w:r>
          </w:p>
          <w:p w:rsidR="00742244" w:rsidRPr="0026724D" w:rsidRDefault="00401769" w:rsidP="00742244">
            <w:pPr>
              <w:jc w:val="center"/>
              <w:rPr>
                <w:sz w:val="24"/>
                <w:szCs w:val="24"/>
              </w:rPr>
            </w:pPr>
            <w:r w:rsidRPr="0026724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D0BEE3" wp14:editId="6E37CF8C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51435</wp:posOffset>
                      </wp:positionV>
                      <wp:extent cx="333375" cy="352425"/>
                      <wp:effectExtent l="0" t="0" r="28575" b="28575"/>
                      <wp:wrapNone/>
                      <wp:docPr id="5" name="Schemat blokowy: łąc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5" o:spid="_x0000_s1026" type="#_x0000_t120" style="position:absolute;margin-left:134.75pt;margin-top:4.05pt;width:26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" fillcolor="yellow" strokecolor="#243f60 [1604]" strokeweight="2pt"/>
                  </w:pict>
                </mc:Fallback>
              </mc:AlternateContent>
            </w:r>
            <w:r w:rsidR="00742244" w:rsidRPr="0026724D">
              <w:rPr>
                <w:sz w:val="24"/>
                <w:szCs w:val="24"/>
              </w:rPr>
              <w:t>sala nr 2, godz. 17.00</w:t>
            </w:r>
          </w:p>
          <w:p w:rsidR="00887FDA" w:rsidRPr="009624DF" w:rsidRDefault="00887FDA" w:rsidP="00D07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00FF"/>
            <w:vAlign w:val="center"/>
          </w:tcPr>
          <w:p w:rsidR="001A1457" w:rsidRPr="001A1457" w:rsidRDefault="001A1457" w:rsidP="00D072E3">
            <w:pPr>
              <w:jc w:val="center"/>
              <w:rPr>
                <w:rStyle w:val="Pogrubienie"/>
                <w:sz w:val="28"/>
                <w:szCs w:val="28"/>
              </w:rPr>
            </w:pPr>
            <w:r w:rsidRPr="001A1457">
              <w:rPr>
                <w:rStyle w:val="Pogrubienie"/>
                <w:sz w:val="28"/>
                <w:szCs w:val="28"/>
              </w:rPr>
              <w:t>„</w:t>
            </w:r>
            <w:r w:rsidR="00E1391B" w:rsidRPr="001A1457">
              <w:rPr>
                <w:rStyle w:val="Pogrubienie"/>
                <w:sz w:val="28"/>
                <w:szCs w:val="28"/>
              </w:rPr>
              <w:t>Dzień powszedni</w:t>
            </w:r>
          </w:p>
          <w:p w:rsidR="00E1391B" w:rsidRPr="001A1457" w:rsidRDefault="00E1391B" w:rsidP="00D072E3">
            <w:pPr>
              <w:jc w:val="center"/>
              <w:rPr>
                <w:rStyle w:val="Pogrubienie"/>
                <w:sz w:val="28"/>
                <w:szCs w:val="28"/>
              </w:rPr>
            </w:pPr>
            <w:r w:rsidRPr="001A1457">
              <w:rPr>
                <w:rStyle w:val="Pogrubienie"/>
                <w:sz w:val="28"/>
                <w:szCs w:val="28"/>
              </w:rPr>
              <w:t xml:space="preserve"> Królowej Elżbiety II</w:t>
            </w:r>
            <w:r w:rsidR="00AA695A">
              <w:rPr>
                <w:rStyle w:val="Pogrubienie"/>
                <w:sz w:val="28"/>
                <w:szCs w:val="28"/>
              </w:rPr>
              <w:t>”</w:t>
            </w:r>
          </w:p>
          <w:p w:rsidR="00AA695A" w:rsidRDefault="00AA695A" w:rsidP="00AA695A">
            <w:pPr>
              <w:jc w:val="center"/>
              <w:rPr>
                <w:b/>
              </w:rPr>
            </w:pPr>
            <w:r w:rsidRPr="00AA695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2219D4" wp14:editId="2D45D07B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206375</wp:posOffset>
                      </wp:positionV>
                      <wp:extent cx="371475" cy="361950"/>
                      <wp:effectExtent l="0" t="0" r="28575" b="1905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" o:spid="_x0000_s1026" type="#_x0000_t120" style="position:absolute;margin-left:131.35pt;margin-top:16.25pt;width:29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" fillcolor="yellow" strokecolor="#243f60 [1604]" strokeweight="2pt"/>
                  </w:pict>
                </mc:Fallback>
              </mc:AlternateContent>
            </w:r>
            <w:r w:rsidRPr="00AA695A">
              <w:rPr>
                <w:b/>
              </w:rPr>
              <w:t xml:space="preserve"> najdłużej panującego władcy </w:t>
            </w:r>
          </w:p>
          <w:p w:rsidR="00887FDA" w:rsidRPr="00AA695A" w:rsidRDefault="00E1391B" w:rsidP="00AA695A">
            <w:pPr>
              <w:jc w:val="center"/>
              <w:rPr>
                <w:b/>
              </w:rPr>
            </w:pPr>
            <w:r w:rsidRPr="00AA695A">
              <w:rPr>
                <w:b/>
              </w:rPr>
              <w:t>w historii</w:t>
            </w:r>
            <w:r w:rsidR="00EB5110" w:rsidRPr="00AA695A">
              <w:rPr>
                <w:noProof/>
                <w:lang w:eastAsia="pl-PL"/>
              </w:rPr>
              <w:t xml:space="preserve"> </w:t>
            </w:r>
          </w:p>
          <w:p w:rsidR="00E1391B" w:rsidRPr="001A1457" w:rsidRDefault="00E1391B" w:rsidP="00D072E3">
            <w:pPr>
              <w:jc w:val="center"/>
              <w:rPr>
                <w:b/>
              </w:rPr>
            </w:pPr>
            <w:r w:rsidRPr="001A1457">
              <w:rPr>
                <w:b/>
              </w:rPr>
              <w:t>Barbara Kupis-Kucharska</w:t>
            </w:r>
          </w:p>
          <w:p w:rsidR="00E1391B" w:rsidRPr="009B1B72" w:rsidRDefault="00E1391B" w:rsidP="00D072E3">
            <w:pPr>
              <w:jc w:val="center"/>
              <w:rPr>
                <w:sz w:val="24"/>
                <w:szCs w:val="24"/>
              </w:rPr>
            </w:pPr>
            <w:r>
              <w:t>godz. 17.00, sala nr 2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887FDA" w:rsidRPr="007130CE" w:rsidRDefault="00887FDA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</w:tcPr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887FDA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2A3E8D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2A3E8D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2A3E8D" w:rsidRPr="00897DA7" w:rsidRDefault="002A3E8D" w:rsidP="002A3E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13 marca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marca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marca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marca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marca</w:t>
            </w:r>
          </w:p>
        </w:tc>
        <w:tc>
          <w:tcPr>
            <w:tcW w:w="3312" w:type="dxa"/>
            <w:shd w:val="clear" w:color="auto" w:fill="C00000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marca</w:t>
            </w:r>
          </w:p>
        </w:tc>
        <w:tc>
          <w:tcPr>
            <w:tcW w:w="2172" w:type="dxa"/>
            <w:shd w:val="clear" w:color="auto" w:fill="C00000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marca</w:t>
            </w:r>
          </w:p>
        </w:tc>
      </w:tr>
      <w:tr w:rsidR="00C1768C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C1768C" w:rsidRPr="00985492" w:rsidRDefault="00C1768C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C1768C" w:rsidRPr="00D84FAC" w:rsidRDefault="00C1768C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1768C" w:rsidRPr="009B1B72" w:rsidRDefault="00C1768C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C1768C" w:rsidRPr="0098549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C1768C" w:rsidRDefault="00C1768C" w:rsidP="009C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  <w:r w:rsidRPr="009B1B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shd w:val="clear" w:color="auto" w:fill="66FFFF"/>
          </w:tcPr>
          <w:p w:rsidR="00C1768C" w:rsidRPr="00F06CC6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C1768C" w:rsidRDefault="00C1768C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</w:tcPr>
          <w:p w:rsidR="00C1768C" w:rsidRPr="00B5461E" w:rsidRDefault="00C1768C" w:rsidP="00D072E3">
            <w:pPr>
              <w:jc w:val="center"/>
              <w:rPr>
                <w:sz w:val="16"/>
                <w:szCs w:val="16"/>
              </w:rPr>
            </w:pPr>
          </w:p>
          <w:p w:rsidR="00C1768C" w:rsidRPr="0098549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C1768C" w:rsidRDefault="00C1768C" w:rsidP="009C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C1768C" w:rsidRPr="009B1B72" w:rsidRDefault="00C1768C" w:rsidP="00D072E3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</w:tcPr>
          <w:p w:rsidR="00C1768C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1768C" w:rsidRPr="00573A0B" w:rsidRDefault="00C1768C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vMerge w:val="restart"/>
            <w:shd w:val="clear" w:color="auto" w:fill="B2B2B2"/>
            <w:vAlign w:val="center"/>
          </w:tcPr>
          <w:p w:rsidR="002743EF" w:rsidRPr="002743EF" w:rsidRDefault="00E51917" w:rsidP="002743EF">
            <w:pPr>
              <w:spacing w:line="256" w:lineRule="auto"/>
              <w:jc w:val="center"/>
              <w:rPr>
                <w:rFonts w:eastAsia="Calibri" w:cs="Times New Roman"/>
                <w:b/>
                <w:bCs/>
                <w:sz w:val="36"/>
                <w:szCs w:val="36"/>
              </w:rPr>
            </w:pPr>
            <w:r w:rsidRPr="00EB511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E10EB2" wp14:editId="56FDA917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-41275</wp:posOffset>
                      </wp:positionV>
                      <wp:extent cx="371475" cy="361950"/>
                      <wp:effectExtent l="0" t="0" r="28575" b="19050"/>
                      <wp:wrapNone/>
                      <wp:docPr id="12" name="Schemat blokowy: łąc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2" o:spid="_x0000_s1026" type="#_x0000_t120" style="position:absolute;margin-left:109.85pt;margin-top:-3.25pt;width:29.2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" fillcolor="yellow" strokecolor="#243f60 [1604]" strokeweight="2pt"/>
                  </w:pict>
                </mc:Fallback>
              </mc:AlternateContent>
            </w:r>
            <w:r w:rsidR="00C1768C" w:rsidRPr="002743EF">
              <w:rPr>
                <w:rFonts w:eastAsia="Calibri" w:cs="Times New Roman"/>
                <w:b/>
                <w:bCs/>
                <w:sz w:val="36"/>
                <w:szCs w:val="36"/>
              </w:rPr>
              <w:t xml:space="preserve">Wernisaż </w:t>
            </w:r>
          </w:p>
          <w:p w:rsidR="00C1768C" w:rsidRPr="005A09A6" w:rsidRDefault="00C1768C" w:rsidP="005A09A6">
            <w:pPr>
              <w:spacing w:line="256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90CAF">
              <w:rPr>
                <w:rFonts w:eastAsia="Calibri" w:cs="Times New Roman"/>
                <w:b/>
                <w:bCs/>
                <w:sz w:val="26"/>
                <w:szCs w:val="26"/>
              </w:rPr>
              <w:t>Ewy</w:t>
            </w:r>
            <w:r w:rsidR="002743EF" w:rsidRPr="00A90CAF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</w:t>
            </w:r>
            <w:r w:rsidR="002743EF" w:rsidRPr="00A90CAF">
              <w:rPr>
                <w:b/>
                <w:sz w:val="26"/>
                <w:szCs w:val="26"/>
              </w:rPr>
              <w:t xml:space="preserve">Köhler </w:t>
            </w:r>
            <w:proofErr w:type="spellStart"/>
            <w:r w:rsidR="002743EF" w:rsidRPr="00A90CAF">
              <w:rPr>
                <w:b/>
                <w:sz w:val="26"/>
                <w:szCs w:val="26"/>
              </w:rPr>
              <w:t>Mikowskiej</w:t>
            </w:r>
            <w:proofErr w:type="spellEnd"/>
            <w:r w:rsidR="002743EF" w:rsidRPr="00A90CAF">
              <w:rPr>
                <w:b/>
                <w:sz w:val="26"/>
                <w:szCs w:val="26"/>
              </w:rPr>
              <w:t xml:space="preserve">  Zamojskiej</w:t>
            </w:r>
            <w:r w:rsidR="005A09A6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</w:t>
            </w:r>
            <w:r w:rsidRPr="002743E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oraz </w:t>
            </w:r>
            <w:r w:rsidRPr="002743EF">
              <w:rPr>
                <w:rFonts w:eastAsia="Calibri" w:cs="Times New Roman"/>
                <w:b/>
                <w:bCs/>
                <w:sz w:val="36"/>
                <w:szCs w:val="36"/>
              </w:rPr>
              <w:t xml:space="preserve">koncert </w:t>
            </w:r>
            <w:proofErr w:type="spellStart"/>
            <w:r w:rsidRPr="00A90CAF">
              <w:rPr>
                <w:rFonts w:eastAsia="Calibri" w:cs="Times New Roman"/>
                <w:b/>
                <w:bCs/>
                <w:sz w:val="28"/>
                <w:szCs w:val="28"/>
              </w:rPr>
              <w:t>Raphael</w:t>
            </w:r>
            <w:r w:rsidR="002743EF" w:rsidRPr="00A90CAF">
              <w:rPr>
                <w:rFonts w:eastAsia="Calibri" w:cs="Times New Roman"/>
                <w:b/>
                <w:bCs/>
                <w:sz w:val="28"/>
                <w:szCs w:val="28"/>
              </w:rPr>
              <w:t>a</w:t>
            </w:r>
            <w:proofErr w:type="spellEnd"/>
            <w:r w:rsidRPr="00A90CAF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Rogiński</w:t>
            </w:r>
            <w:r w:rsidR="002743EF" w:rsidRPr="00A90CAF">
              <w:rPr>
                <w:rFonts w:eastAsia="Calibri" w:cs="Times New Roman"/>
                <w:b/>
                <w:bCs/>
                <w:sz w:val="28"/>
                <w:szCs w:val="28"/>
              </w:rPr>
              <w:t>ego i Genowefy</w:t>
            </w:r>
            <w:r w:rsidRPr="00A90CAF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Lenarcik</w:t>
            </w:r>
          </w:p>
          <w:p w:rsidR="00C1768C" w:rsidRPr="005A09A6" w:rsidRDefault="00C1768C" w:rsidP="005A09A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NOK, Galeria 51m</w:t>
            </w:r>
            <w:r>
              <w:rPr>
                <w:sz w:val="24"/>
                <w:szCs w:val="24"/>
                <w:vertAlign w:val="superscript"/>
              </w:rPr>
              <w:t>2,</w:t>
            </w:r>
            <w:r w:rsidR="005A09A6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godz. 18.00</w:t>
            </w:r>
          </w:p>
        </w:tc>
        <w:tc>
          <w:tcPr>
            <w:tcW w:w="2172" w:type="dxa"/>
            <w:shd w:val="clear" w:color="auto" w:fill="FFFFFF" w:themeFill="background1"/>
          </w:tcPr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68C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C1768C" w:rsidRPr="00985492" w:rsidRDefault="00C1768C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C1768C" w:rsidRPr="00D84FAC" w:rsidRDefault="00C1768C" w:rsidP="009C1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1768C" w:rsidRPr="009B1B72" w:rsidRDefault="00C1768C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C1768C" w:rsidRPr="009C1AE1" w:rsidRDefault="00C1768C" w:rsidP="00D072E3">
            <w:pPr>
              <w:jc w:val="center"/>
              <w:rPr>
                <w:sz w:val="16"/>
                <w:szCs w:val="16"/>
              </w:rPr>
            </w:pPr>
          </w:p>
          <w:p w:rsidR="00C1768C" w:rsidRPr="0098549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C1768C" w:rsidRDefault="00C1768C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1768C" w:rsidRPr="009B1B72" w:rsidRDefault="00C1768C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C1768C" w:rsidRPr="0098549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C1768C" w:rsidRDefault="00C1768C" w:rsidP="009C1AE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C1768C" w:rsidRPr="009C1AE1" w:rsidRDefault="00C1768C" w:rsidP="009C1AE1">
            <w:pPr>
              <w:rPr>
                <w:sz w:val="16"/>
                <w:szCs w:val="16"/>
              </w:rPr>
            </w:pPr>
          </w:p>
          <w:p w:rsidR="00C1768C" w:rsidRPr="0098549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III</w:t>
            </w:r>
          </w:p>
          <w:p w:rsidR="00C1768C" w:rsidRDefault="00C1768C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1768C" w:rsidRDefault="00C1768C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5A09A6" w:rsidRDefault="005A09A6" w:rsidP="00D072E3">
            <w:pPr>
              <w:jc w:val="center"/>
              <w:rPr>
                <w:sz w:val="24"/>
                <w:szCs w:val="24"/>
              </w:rPr>
            </w:pPr>
          </w:p>
          <w:p w:rsidR="005A09A6" w:rsidRPr="00B5461E" w:rsidRDefault="005A09A6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31CD5A"/>
          </w:tcPr>
          <w:p w:rsidR="00C1768C" w:rsidRPr="007130CE" w:rsidRDefault="00C1768C" w:rsidP="009C1AE1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C1768C" w:rsidRDefault="00C1768C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vMerge/>
            <w:shd w:val="clear" w:color="auto" w:fill="B2B2B2"/>
            <w:vAlign w:val="center"/>
          </w:tcPr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68C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C1768C" w:rsidRDefault="00C1768C" w:rsidP="009C1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1768C" w:rsidRPr="00985492" w:rsidRDefault="00C1768C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C9569B" w:rsidRDefault="00C1768C" w:rsidP="00F8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1768C" w:rsidRPr="009B1B72" w:rsidRDefault="00C1768C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0000"/>
            <w:vAlign w:val="center"/>
          </w:tcPr>
          <w:p w:rsidR="00F836E8" w:rsidRDefault="00C1768C" w:rsidP="005336D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</w:t>
            </w:r>
          </w:p>
          <w:p w:rsidR="00F836E8" w:rsidRDefault="00F836E8" w:rsidP="005336D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</w:t>
            </w:r>
          </w:p>
          <w:p w:rsidR="00C1768C" w:rsidRPr="00C431B7" w:rsidRDefault="00F836E8" w:rsidP="005336D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</w:t>
            </w:r>
            <w:r w:rsidR="00C1768C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C1768C" w:rsidRPr="00C431B7">
              <w:rPr>
                <w:b/>
                <w:color w:val="FFFFFF" w:themeColor="background1"/>
                <w:sz w:val="24"/>
                <w:szCs w:val="24"/>
              </w:rPr>
              <w:t>Zajęcia literackie</w:t>
            </w:r>
          </w:p>
          <w:p w:rsidR="00C1768C" w:rsidRPr="00C431B7" w:rsidRDefault="00C1768C" w:rsidP="005336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godz. 14.00-15.30</w:t>
            </w:r>
          </w:p>
          <w:p w:rsidR="00C1768C" w:rsidRPr="00C431B7" w:rsidRDefault="00C1768C" w:rsidP="005336D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NOK, sala nr 2</w:t>
            </w:r>
          </w:p>
          <w:p w:rsidR="00C1768C" w:rsidRPr="009B1B72" w:rsidRDefault="00C1768C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</w:tcPr>
          <w:p w:rsidR="00C1768C" w:rsidRPr="00AB584A" w:rsidRDefault="00C1768C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CC00FF"/>
            <w:vAlign w:val="center"/>
          </w:tcPr>
          <w:p w:rsidR="005A09A6" w:rsidRDefault="005A09A6" w:rsidP="00D072E3">
            <w:pPr>
              <w:jc w:val="center"/>
              <w:rPr>
                <w:b/>
                <w:sz w:val="32"/>
                <w:szCs w:val="32"/>
              </w:rPr>
            </w:pPr>
          </w:p>
          <w:p w:rsidR="00C1768C" w:rsidRPr="00C7048A" w:rsidRDefault="00C1768C" w:rsidP="00D072E3">
            <w:pPr>
              <w:jc w:val="center"/>
              <w:rPr>
                <w:b/>
                <w:sz w:val="32"/>
                <w:szCs w:val="32"/>
              </w:rPr>
            </w:pPr>
            <w:r w:rsidRPr="00C7048A">
              <w:rPr>
                <w:b/>
                <w:sz w:val="32"/>
                <w:szCs w:val="32"/>
              </w:rPr>
              <w:t>FILOZOFIA</w:t>
            </w:r>
          </w:p>
          <w:p w:rsidR="008D7769" w:rsidRDefault="00C1768C" w:rsidP="00F836E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164AF">
              <w:rPr>
                <w:b/>
                <w:color w:val="FFFFFF" w:themeColor="background1"/>
                <w:sz w:val="32"/>
                <w:szCs w:val="32"/>
              </w:rPr>
              <w:t xml:space="preserve">Stoicyzm kontra </w:t>
            </w:r>
          </w:p>
          <w:p w:rsidR="00C1768C" w:rsidRPr="008164AF" w:rsidRDefault="00C1768C" w:rsidP="00C7048A">
            <w:pPr>
              <w:jc w:val="center"/>
              <w:rPr>
                <w:b/>
                <w:color w:val="FFFFFF" w:themeColor="background1"/>
              </w:rPr>
            </w:pPr>
            <w:r w:rsidRPr="008164AF">
              <w:rPr>
                <w:b/>
                <w:color w:val="FFFFFF" w:themeColor="background1"/>
                <w:sz w:val="32"/>
                <w:szCs w:val="32"/>
              </w:rPr>
              <w:t>filozofia Zen</w:t>
            </w:r>
            <w:r w:rsidRPr="008164AF">
              <w:rPr>
                <w:b/>
                <w:color w:val="FFFFFF" w:themeColor="background1"/>
              </w:rPr>
              <w:t xml:space="preserve"> </w:t>
            </w:r>
          </w:p>
          <w:p w:rsidR="00C1768C" w:rsidRPr="00F836E8" w:rsidRDefault="00C1768C" w:rsidP="00C7048A">
            <w:pPr>
              <w:jc w:val="center"/>
              <w:rPr>
                <w:b/>
                <w:sz w:val="24"/>
                <w:szCs w:val="24"/>
              </w:rPr>
            </w:pPr>
            <w:r w:rsidRPr="00F836E8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A594BF" wp14:editId="2748538E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-232410</wp:posOffset>
                      </wp:positionV>
                      <wp:extent cx="371475" cy="361950"/>
                      <wp:effectExtent l="0" t="0" r="28575" b="19050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" o:spid="_x0000_s1026" type="#_x0000_t120" style="position:absolute;margin-left:127.25pt;margin-top:-18.3pt;width:29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" fillcolor="yellow" strokecolor="#243f60 [1604]" strokeweight="2pt"/>
                  </w:pict>
                </mc:Fallback>
              </mc:AlternateContent>
            </w:r>
            <w:r w:rsidRPr="00F836E8">
              <w:rPr>
                <w:b/>
                <w:sz w:val="24"/>
                <w:szCs w:val="24"/>
              </w:rPr>
              <w:t>dr Piotr Stankiewicz</w:t>
            </w:r>
          </w:p>
          <w:p w:rsidR="00C1768C" w:rsidRPr="00C91146" w:rsidRDefault="00C1768C" w:rsidP="00C7048A">
            <w:pPr>
              <w:jc w:val="center"/>
              <w:rPr>
                <w:b/>
                <w:sz w:val="40"/>
                <w:szCs w:val="40"/>
              </w:rPr>
            </w:pPr>
            <w:r>
              <w:t>NOK, sala nr 2, godz. 18.00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C1768C" w:rsidRPr="007130CE" w:rsidRDefault="00C1768C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C1768C" w:rsidRDefault="00C1768C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C1768C" w:rsidRDefault="00C1768C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  <w:vMerge/>
            <w:shd w:val="clear" w:color="auto" w:fill="B2B2B2"/>
          </w:tcPr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1768C" w:rsidRPr="009B1B72" w:rsidRDefault="00C1768C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E8D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C00000"/>
          </w:tcPr>
          <w:p w:rsidR="002A3E8D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2A3E8D" w:rsidRPr="00897DA7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 marca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2A3E8D" w:rsidRPr="00A310E1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10E1">
              <w:rPr>
                <w:b/>
                <w:color w:val="FFFFFF" w:themeColor="background1"/>
                <w:sz w:val="24"/>
                <w:szCs w:val="24"/>
              </w:rPr>
              <w:t>Wtorek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A310E1">
              <w:rPr>
                <w:b/>
                <w:color w:val="FFFFFF" w:themeColor="background1"/>
                <w:sz w:val="24"/>
                <w:szCs w:val="24"/>
              </w:rPr>
              <w:t>21 marca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marca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marca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marca</w:t>
            </w:r>
          </w:p>
        </w:tc>
        <w:tc>
          <w:tcPr>
            <w:tcW w:w="3312" w:type="dxa"/>
            <w:shd w:val="clear" w:color="auto" w:fill="C00000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marca</w:t>
            </w:r>
          </w:p>
        </w:tc>
        <w:tc>
          <w:tcPr>
            <w:tcW w:w="2172" w:type="dxa"/>
            <w:shd w:val="clear" w:color="auto" w:fill="C00000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marca</w:t>
            </w:r>
          </w:p>
        </w:tc>
      </w:tr>
      <w:tr w:rsidR="00FB00B2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FB00B2" w:rsidRPr="00985492" w:rsidRDefault="00FB00B2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FB00B2" w:rsidRPr="00D84FAC" w:rsidRDefault="00FB00B2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B00B2" w:rsidRPr="009B1B72" w:rsidRDefault="00FB00B2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C2D69B" w:themeFill="accent3" w:themeFillTint="99"/>
            <w:vAlign w:val="center"/>
          </w:tcPr>
          <w:p w:rsidR="00FB00B2" w:rsidRPr="0098549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FB00B2" w:rsidRPr="001410DC" w:rsidRDefault="00FB00B2" w:rsidP="00D072E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FB00B2" w:rsidRPr="00F06CC6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C2D69B" w:themeFill="accent3" w:themeFillTint="99"/>
            <w:vAlign w:val="center"/>
          </w:tcPr>
          <w:p w:rsidR="00FB00B2" w:rsidRPr="0098549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FB00B2" w:rsidRPr="009B1B7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FB00B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B00B2" w:rsidRPr="00573A0B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FB00B2" w:rsidRPr="009B1B7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vMerge w:val="restart"/>
            <w:shd w:val="clear" w:color="auto" w:fill="FF00FF"/>
            <w:vAlign w:val="center"/>
          </w:tcPr>
          <w:p w:rsidR="005A09A6" w:rsidRDefault="005A09A6" w:rsidP="00FB00B2">
            <w:pPr>
              <w:jc w:val="center"/>
              <w:rPr>
                <w:b/>
                <w:sz w:val="28"/>
                <w:szCs w:val="28"/>
              </w:rPr>
            </w:pPr>
          </w:p>
          <w:p w:rsidR="00FB00B2" w:rsidRDefault="00FB00B2" w:rsidP="00FB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Koncert </w:t>
            </w:r>
            <w:r w:rsidR="00E72714">
              <w:rPr>
                <w:b/>
                <w:sz w:val="28"/>
                <w:szCs w:val="28"/>
              </w:rPr>
              <w:t>zespołu Niespiesznie</w:t>
            </w:r>
          </w:p>
          <w:p w:rsidR="00E72714" w:rsidRPr="00E72714" w:rsidRDefault="00E72714" w:rsidP="00FB00B2">
            <w:pPr>
              <w:jc w:val="center"/>
              <w:rPr>
                <w:b/>
              </w:rPr>
            </w:pPr>
            <w:r>
              <w:rPr>
                <w:b/>
              </w:rPr>
              <w:t>Utwory autorskie z gatunku poezji</w:t>
            </w:r>
            <w:r w:rsidRPr="00E72714">
              <w:rPr>
                <w:b/>
              </w:rPr>
              <w:t xml:space="preserve"> </w:t>
            </w:r>
            <w:r>
              <w:rPr>
                <w:b/>
              </w:rPr>
              <w:t>śpiewanej</w:t>
            </w:r>
          </w:p>
          <w:p w:rsidR="00F836E8" w:rsidRDefault="00116D97" w:rsidP="00116D97">
            <w:pPr>
              <w:jc w:val="center"/>
              <w:rPr>
                <w:sz w:val="24"/>
                <w:szCs w:val="24"/>
              </w:rPr>
            </w:pPr>
            <w:r w:rsidRPr="00EB511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DC7077" wp14:editId="17D3373F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276225</wp:posOffset>
                      </wp:positionV>
                      <wp:extent cx="371475" cy="361950"/>
                      <wp:effectExtent l="0" t="0" r="28575" b="19050"/>
                      <wp:wrapNone/>
                      <wp:docPr id="14" name="Schemat blokowy: łąc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4" o:spid="_x0000_s1026" type="#_x0000_t120" style="position:absolute;margin-left:104.9pt;margin-top:21.75pt;width:29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" fillcolor="yellow" strokecolor="#243f60 [1604]" strokeweight="2pt"/>
                  </w:pict>
                </mc:Fallback>
              </mc:AlternateContent>
            </w:r>
            <w:r w:rsidR="00FB00B2">
              <w:rPr>
                <w:sz w:val="24"/>
                <w:szCs w:val="24"/>
              </w:rPr>
              <w:t xml:space="preserve">NOK, sala widowiskowa, </w:t>
            </w:r>
          </w:p>
          <w:p w:rsidR="00FB00B2" w:rsidRPr="00116D97" w:rsidRDefault="00FB00B2" w:rsidP="00116D9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godz. 18.00</w:t>
            </w:r>
          </w:p>
          <w:p w:rsidR="00FB00B2" w:rsidRDefault="00FB00B2" w:rsidP="00FB00B2">
            <w:pPr>
              <w:jc w:val="center"/>
              <w:rPr>
                <w:sz w:val="24"/>
                <w:szCs w:val="24"/>
              </w:rPr>
            </w:pPr>
          </w:p>
          <w:p w:rsidR="00FB00B2" w:rsidRDefault="00FB00B2" w:rsidP="00FB00B2">
            <w:pPr>
              <w:jc w:val="center"/>
              <w:rPr>
                <w:sz w:val="24"/>
                <w:szCs w:val="24"/>
              </w:rPr>
            </w:pPr>
          </w:p>
          <w:p w:rsidR="00FB00B2" w:rsidRPr="00AF1712" w:rsidRDefault="00FB00B2" w:rsidP="00FB0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vMerge w:val="restart"/>
            <w:shd w:val="clear" w:color="auto" w:fill="99FF66"/>
            <w:vAlign w:val="center"/>
          </w:tcPr>
          <w:p w:rsidR="00FB00B2" w:rsidRDefault="00FB00B2" w:rsidP="00FB00B2">
            <w:pPr>
              <w:jc w:val="center"/>
              <w:rPr>
                <w:b/>
                <w:sz w:val="32"/>
                <w:szCs w:val="32"/>
              </w:rPr>
            </w:pPr>
            <w:r w:rsidRPr="00FB00B2">
              <w:rPr>
                <w:b/>
                <w:sz w:val="32"/>
                <w:szCs w:val="32"/>
              </w:rPr>
              <w:t xml:space="preserve">Koncerty </w:t>
            </w:r>
          </w:p>
          <w:p w:rsidR="00FB00B2" w:rsidRPr="00FB00B2" w:rsidRDefault="00FB00B2" w:rsidP="00FB00B2">
            <w:pPr>
              <w:jc w:val="center"/>
              <w:rPr>
                <w:b/>
                <w:sz w:val="32"/>
                <w:szCs w:val="32"/>
              </w:rPr>
            </w:pPr>
            <w:r w:rsidRPr="00FB00B2">
              <w:rPr>
                <w:b/>
                <w:sz w:val="32"/>
                <w:szCs w:val="32"/>
              </w:rPr>
              <w:t>dla Dużych</w:t>
            </w:r>
          </w:p>
          <w:p w:rsidR="00FB00B2" w:rsidRDefault="00FB00B2" w:rsidP="00FB00B2">
            <w:pPr>
              <w:jc w:val="center"/>
              <w:rPr>
                <w:b/>
                <w:sz w:val="32"/>
                <w:szCs w:val="32"/>
              </w:rPr>
            </w:pPr>
            <w:r w:rsidRPr="00FB00B2">
              <w:rPr>
                <w:b/>
                <w:sz w:val="32"/>
                <w:szCs w:val="32"/>
              </w:rPr>
              <w:t>i Małych</w:t>
            </w:r>
          </w:p>
          <w:p w:rsidR="00FB00B2" w:rsidRPr="00FB00B2" w:rsidRDefault="00FB00B2" w:rsidP="00FB00B2">
            <w:pPr>
              <w:jc w:val="center"/>
              <w:rPr>
                <w:b/>
                <w:sz w:val="16"/>
                <w:szCs w:val="16"/>
              </w:rPr>
            </w:pPr>
          </w:p>
          <w:p w:rsidR="00FB00B2" w:rsidRDefault="00E51917" w:rsidP="00FB00B2">
            <w:pPr>
              <w:jc w:val="center"/>
              <w:rPr>
                <w:b/>
                <w:sz w:val="32"/>
                <w:szCs w:val="32"/>
              </w:rPr>
            </w:pPr>
            <w:r w:rsidRPr="0026724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FB3BF3" wp14:editId="6D37A31E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36830</wp:posOffset>
                      </wp:positionV>
                      <wp:extent cx="371475" cy="361950"/>
                      <wp:effectExtent l="0" t="0" r="28575" b="19050"/>
                      <wp:wrapNone/>
                      <wp:docPr id="15" name="Schemat blokowy: łąc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5" o:spid="_x0000_s1026" type="#_x0000_t120" style="position:absolute;margin-left:94.6pt;margin-top:2.9pt;width:29.2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" fillcolor="yellow" strokecolor="#243f60 [1604]" strokeweight="2pt"/>
                  </w:pict>
                </mc:Fallback>
              </mc:AlternateContent>
            </w:r>
            <w:r w:rsidR="00FB00B2" w:rsidRPr="00FB00B2">
              <w:rPr>
                <w:b/>
                <w:sz w:val="32"/>
                <w:szCs w:val="32"/>
              </w:rPr>
              <w:t>„Hiszpania”</w:t>
            </w:r>
          </w:p>
          <w:p w:rsidR="00FB00B2" w:rsidRPr="00FB00B2" w:rsidRDefault="00FB00B2" w:rsidP="00FB00B2">
            <w:pPr>
              <w:jc w:val="center"/>
              <w:rPr>
                <w:b/>
                <w:sz w:val="16"/>
                <w:szCs w:val="16"/>
              </w:rPr>
            </w:pPr>
          </w:p>
          <w:p w:rsidR="00FB00B2" w:rsidRPr="009B1B72" w:rsidRDefault="00FB00B2" w:rsidP="00FB0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widowiskowa, godz. 16.00</w:t>
            </w:r>
          </w:p>
        </w:tc>
      </w:tr>
      <w:tr w:rsidR="00FB00B2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FB00B2" w:rsidRPr="00985492" w:rsidRDefault="00FB00B2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FB00B2" w:rsidRPr="00D84FAC" w:rsidRDefault="00FB00B2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B00B2" w:rsidRPr="009B1B72" w:rsidRDefault="00FB00B2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FB00B2" w:rsidRDefault="00FB00B2" w:rsidP="00D072E3">
            <w:pPr>
              <w:rPr>
                <w:sz w:val="24"/>
                <w:szCs w:val="24"/>
              </w:rPr>
            </w:pPr>
          </w:p>
          <w:p w:rsidR="00FB00B2" w:rsidRPr="0098549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B00B2" w:rsidRPr="009B1B7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</w:tcPr>
          <w:p w:rsidR="00FB00B2" w:rsidRDefault="00FB00B2" w:rsidP="00D072E3">
            <w:pPr>
              <w:rPr>
                <w:sz w:val="24"/>
                <w:szCs w:val="24"/>
              </w:rPr>
            </w:pPr>
          </w:p>
          <w:p w:rsidR="00FB00B2" w:rsidRPr="0098549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</w:tcPr>
          <w:p w:rsidR="00FB00B2" w:rsidRDefault="00FB00B2" w:rsidP="00D072E3">
            <w:pPr>
              <w:rPr>
                <w:sz w:val="24"/>
                <w:szCs w:val="24"/>
              </w:rPr>
            </w:pPr>
          </w:p>
          <w:p w:rsidR="00FB00B2" w:rsidRPr="0098549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III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B00B2" w:rsidRPr="00B5461E" w:rsidRDefault="00FB00B2" w:rsidP="00D072E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FB00B2" w:rsidRPr="00985492" w:rsidRDefault="00FB00B2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B00B2" w:rsidRDefault="00FB00B2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vMerge/>
          </w:tcPr>
          <w:p w:rsidR="00FB00B2" w:rsidRPr="009B1B72" w:rsidRDefault="00FB00B2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FB00B2" w:rsidRPr="009B1B72" w:rsidRDefault="00FB00B2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887FDA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887FDA" w:rsidRPr="00985492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887FDA" w:rsidRPr="00D84FAC" w:rsidRDefault="00887FDA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17365D" w:themeFill="text2" w:themeFillShade="BF"/>
          </w:tcPr>
          <w:p w:rsidR="00B066BA" w:rsidRPr="001D6F48" w:rsidRDefault="00B066BA" w:rsidP="00916ADA">
            <w:pPr>
              <w:jc w:val="center"/>
              <w:rPr>
                <w:b/>
                <w:sz w:val="28"/>
                <w:szCs w:val="28"/>
              </w:rPr>
            </w:pPr>
            <w:r w:rsidRPr="001D6F48">
              <w:rPr>
                <w:b/>
                <w:sz w:val="28"/>
                <w:szCs w:val="28"/>
              </w:rPr>
              <w:t>PRAWO AUTORSKIE</w:t>
            </w:r>
          </w:p>
          <w:p w:rsidR="00B066BA" w:rsidRPr="001D6F48" w:rsidRDefault="00827A53" w:rsidP="00916ADA">
            <w:pPr>
              <w:jc w:val="center"/>
              <w:rPr>
                <w:b/>
                <w:sz w:val="28"/>
                <w:szCs w:val="28"/>
              </w:rPr>
            </w:pPr>
            <w:r w:rsidRPr="001D6F48">
              <w:rPr>
                <w:b/>
                <w:sz w:val="28"/>
                <w:szCs w:val="28"/>
              </w:rPr>
              <w:t>dozwolony użytek</w:t>
            </w:r>
          </w:p>
          <w:p w:rsidR="00827A53" w:rsidRPr="001D6F48" w:rsidRDefault="007A18ED" w:rsidP="00916ADA">
            <w:pPr>
              <w:jc w:val="center"/>
              <w:rPr>
                <w:b/>
                <w:sz w:val="28"/>
                <w:szCs w:val="28"/>
              </w:rPr>
            </w:pPr>
            <w:r w:rsidRPr="0026724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CEB4DF" wp14:editId="3DFDB58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104775</wp:posOffset>
                      </wp:positionV>
                      <wp:extent cx="371475" cy="361950"/>
                      <wp:effectExtent l="0" t="0" r="28575" b="19050"/>
                      <wp:wrapNone/>
                      <wp:docPr id="7" name="Schemat blokowy: łąc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7" o:spid="_x0000_s1026" type="#_x0000_t120" style="position:absolute;margin-left:128pt;margin-top:8.25pt;width:29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" fillcolor="yellow" strokecolor="#243f60 [1604]" strokeweight="2pt"/>
                  </w:pict>
                </mc:Fallback>
              </mc:AlternateContent>
            </w:r>
            <w:r w:rsidR="00827A53" w:rsidRPr="001D6F48">
              <w:rPr>
                <w:b/>
                <w:sz w:val="28"/>
                <w:szCs w:val="28"/>
              </w:rPr>
              <w:t xml:space="preserve"> czyli jak nie zostać piratem</w:t>
            </w:r>
          </w:p>
          <w:p w:rsidR="00916ADA" w:rsidRPr="001D6F48" w:rsidRDefault="00916ADA" w:rsidP="00916ADA">
            <w:pPr>
              <w:jc w:val="center"/>
            </w:pPr>
            <w:r w:rsidRPr="001D6F48">
              <w:t>adw. Katarzyna Brewińska</w:t>
            </w:r>
          </w:p>
          <w:p w:rsidR="00916ADA" w:rsidRPr="009B1B72" w:rsidRDefault="00916ADA" w:rsidP="00916ADA">
            <w:pPr>
              <w:jc w:val="center"/>
              <w:rPr>
                <w:sz w:val="24"/>
                <w:szCs w:val="24"/>
              </w:rPr>
            </w:pPr>
            <w:r w:rsidRPr="001D6F48">
              <w:rPr>
                <w:sz w:val="24"/>
                <w:szCs w:val="24"/>
              </w:rPr>
              <w:t xml:space="preserve">godz. 17.00, </w:t>
            </w:r>
            <w:r w:rsidR="000A2B6A">
              <w:rPr>
                <w:sz w:val="24"/>
                <w:szCs w:val="24"/>
              </w:rPr>
              <w:t xml:space="preserve">NOK, </w:t>
            </w:r>
            <w:r w:rsidRPr="001D6F48">
              <w:rPr>
                <w:sz w:val="24"/>
                <w:szCs w:val="24"/>
              </w:rPr>
              <w:t>sala nr 2</w:t>
            </w:r>
          </w:p>
        </w:tc>
        <w:tc>
          <w:tcPr>
            <w:tcW w:w="3335" w:type="dxa"/>
            <w:shd w:val="clear" w:color="auto" w:fill="99FF66"/>
          </w:tcPr>
          <w:p w:rsidR="00E65E98" w:rsidRDefault="00E65E98" w:rsidP="00E65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VADEMECUM KONSTYTUCYJNE</w:t>
            </w:r>
          </w:p>
          <w:p w:rsidR="009E66E0" w:rsidRPr="008164AF" w:rsidRDefault="00E65E98" w:rsidP="00E65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9E66E0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294F03" wp14:editId="50C8F98F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169545</wp:posOffset>
                      </wp:positionV>
                      <wp:extent cx="381000" cy="361950"/>
                      <wp:effectExtent l="0" t="0" r="19050" b="19050"/>
                      <wp:wrapNone/>
                      <wp:docPr id="10" name="Schemat blokowy: łąc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0" o:spid="_x0000_s1026" type="#_x0000_t120" style="position:absolute;margin-left:130.85pt;margin-top:13.35pt;width:30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" fillcolor="yellow" strokecolor="#243f60 [1604]" strokeweight="2pt"/>
                  </w:pict>
                </mc:Fallback>
              </mc:AlternateContent>
            </w:r>
            <w:r w:rsidR="009E66E0" w:rsidRPr="009E66E0">
              <w:rPr>
                <w:b/>
                <w:sz w:val="28"/>
                <w:szCs w:val="28"/>
              </w:rPr>
              <w:t xml:space="preserve"> </w:t>
            </w:r>
            <w:r w:rsidR="009E66E0" w:rsidRPr="008164AF">
              <w:rPr>
                <w:b/>
                <w:color w:val="0070C0"/>
                <w:sz w:val="28"/>
                <w:szCs w:val="28"/>
              </w:rPr>
              <w:t xml:space="preserve">W czyich rękach jest realna władza? </w:t>
            </w:r>
          </w:p>
          <w:p w:rsidR="00E65E98" w:rsidRPr="009E66E0" w:rsidRDefault="009E66E0" w:rsidP="00E65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164AF">
              <w:rPr>
                <w:b/>
                <w:color w:val="0070C0"/>
                <w:sz w:val="28"/>
                <w:szCs w:val="28"/>
              </w:rPr>
              <w:t xml:space="preserve">Premier - Prezydent </w:t>
            </w:r>
          </w:p>
          <w:p w:rsidR="00E65E98" w:rsidRPr="006F0FAD" w:rsidRDefault="00E65E98" w:rsidP="00E65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F0FAD">
              <w:rPr>
                <w:b/>
                <w:sz w:val="24"/>
                <w:szCs w:val="24"/>
              </w:rPr>
              <w:t>dr Marcin Bąkiewicz</w:t>
            </w:r>
          </w:p>
          <w:p w:rsidR="006C1B0D" w:rsidRPr="009E66E0" w:rsidRDefault="00E65E98" w:rsidP="009E6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17.00, NOK, sala nr 2</w:t>
            </w:r>
          </w:p>
        </w:tc>
        <w:tc>
          <w:tcPr>
            <w:tcW w:w="3342" w:type="dxa"/>
            <w:shd w:val="clear" w:color="auto" w:fill="auto"/>
          </w:tcPr>
          <w:p w:rsidR="00887FDA" w:rsidRPr="00B5461E" w:rsidRDefault="00887FDA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FFC000"/>
            <w:vAlign w:val="center"/>
          </w:tcPr>
          <w:p w:rsidR="00887FDA" w:rsidRPr="00985492" w:rsidRDefault="00887FDA" w:rsidP="009E66E0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Malarstwo</w:t>
            </w:r>
          </w:p>
          <w:p w:rsidR="00887FDA" w:rsidRDefault="00887FDA" w:rsidP="009E6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887FDA" w:rsidRPr="009B1B72" w:rsidRDefault="00887FDA" w:rsidP="009E6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</w:tcPr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87FDA" w:rsidRPr="009B1B72" w:rsidRDefault="00887FDA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324D8B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324D8B" w:rsidRPr="00D84FAC" w:rsidRDefault="00324D8B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324D8B" w:rsidRPr="001D6F48" w:rsidRDefault="00324D8B" w:rsidP="00916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shd w:val="clear" w:color="auto" w:fill="auto"/>
          </w:tcPr>
          <w:p w:rsidR="00324D8B" w:rsidRDefault="00324D8B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324D8B" w:rsidRPr="00B5461E" w:rsidRDefault="00324D8B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76923C" w:themeFill="accent3" w:themeFillShade="BF"/>
          </w:tcPr>
          <w:p w:rsidR="00324D8B" w:rsidRPr="001407C3" w:rsidRDefault="00E51917" w:rsidP="00324D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6724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9BDB16" wp14:editId="4930DEF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346075</wp:posOffset>
                      </wp:positionV>
                      <wp:extent cx="371475" cy="361950"/>
                      <wp:effectExtent l="0" t="0" r="28575" b="19050"/>
                      <wp:wrapNone/>
                      <wp:docPr id="9" name="Schemat blokowy: łąc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9" o:spid="_x0000_s1026" type="#_x0000_t120" style="position:absolute;margin-left:102.6pt;margin-top:27.25pt;width:29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" fillcolor="yellow" strokecolor="#243f60 [1604]" strokeweight="2pt"/>
                  </w:pict>
                </mc:Fallback>
              </mc:AlternateContent>
            </w:r>
            <w:r w:rsidR="00AE2A96" w:rsidRPr="001407C3">
              <w:rPr>
                <w:b/>
                <w:color w:val="FFFFFF" w:themeColor="background1"/>
                <w:sz w:val="28"/>
                <w:szCs w:val="28"/>
              </w:rPr>
              <w:t xml:space="preserve">Spotkanie autorskie </w:t>
            </w:r>
            <w:r w:rsidR="00790E05">
              <w:rPr>
                <w:b/>
                <w:color w:val="FFFFFF" w:themeColor="background1"/>
                <w:sz w:val="28"/>
                <w:szCs w:val="28"/>
              </w:rPr>
              <w:t>uczestników warsztatów literackich UTW</w:t>
            </w:r>
          </w:p>
          <w:p w:rsidR="00AE2A96" w:rsidRPr="001407C3" w:rsidRDefault="00AE2A96" w:rsidP="00324D8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407C3">
              <w:rPr>
                <w:color w:val="FFFFFF" w:themeColor="background1"/>
                <w:sz w:val="24"/>
                <w:szCs w:val="24"/>
              </w:rPr>
              <w:t xml:space="preserve">NOK, sala nr 2, </w:t>
            </w:r>
          </w:p>
          <w:p w:rsidR="00AE2A96" w:rsidRPr="00324D8B" w:rsidRDefault="00AE2A96" w:rsidP="00AE2A96">
            <w:pPr>
              <w:jc w:val="center"/>
              <w:rPr>
                <w:b/>
                <w:sz w:val="24"/>
                <w:szCs w:val="24"/>
              </w:rPr>
            </w:pPr>
            <w:r w:rsidRPr="001407C3">
              <w:rPr>
                <w:b/>
                <w:color w:val="FFFFFF" w:themeColor="background1"/>
                <w:sz w:val="24"/>
                <w:szCs w:val="24"/>
              </w:rPr>
              <w:t>godz. 18.00</w:t>
            </w:r>
          </w:p>
        </w:tc>
        <w:tc>
          <w:tcPr>
            <w:tcW w:w="3312" w:type="dxa"/>
          </w:tcPr>
          <w:p w:rsidR="00324D8B" w:rsidRPr="009B1B72" w:rsidRDefault="00324D8B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324D8B" w:rsidRPr="009B1B72" w:rsidRDefault="00324D8B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2A3E8D" w:rsidRPr="009B1B72" w:rsidTr="005A09A6">
        <w:trPr>
          <w:trHeight w:val="633"/>
        </w:trPr>
        <w:tc>
          <w:tcPr>
            <w:tcW w:w="3312" w:type="dxa"/>
            <w:shd w:val="clear" w:color="auto" w:fill="C00000"/>
          </w:tcPr>
          <w:p w:rsidR="002A3E8D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2A3E8D" w:rsidRPr="00897DA7" w:rsidRDefault="002A3E8D" w:rsidP="00D072E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27 marca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marca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marca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marca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marca</w:t>
            </w:r>
          </w:p>
        </w:tc>
        <w:tc>
          <w:tcPr>
            <w:tcW w:w="331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grudnia</w:t>
            </w:r>
          </w:p>
        </w:tc>
        <w:tc>
          <w:tcPr>
            <w:tcW w:w="1696" w:type="dxa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  <w:vAlign w:val="center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96" w:type="dxa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</w:tr>
      <w:tr w:rsidR="002A3E8D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2A3E8D" w:rsidRPr="00985492" w:rsidRDefault="002A3E8D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2A3E8D" w:rsidRPr="00D84FAC" w:rsidRDefault="002A3E8D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2A3E8D" w:rsidRPr="009B1B72" w:rsidRDefault="002A3E8D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C2D69B" w:themeFill="accent3" w:themeFillTint="99"/>
          </w:tcPr>
          <w:p w:rsidR="002A3E8D" w:rsidRPr="0098549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B0F0"/>
            <w:vAlign w:val="center"/>
          </w:tcPr>
          <w:p w:rsidR="002A3E8D" w:rsidRPr="00F06CC6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  <w:vAlign w:val="center"/>
          </w:tcPr>
          <w:p w:rsidR="002A3E8D" w:rsidRPr="0098549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2A3E8D" w:rsidRPr="009B1B72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2A3E8D" w:rsidRPr="00573A0B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E8D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2A3E8D" w:rsidRPr="00985492" w:rsidRDefault="002A3E8D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2A3E8D" w:rsidRPr="00D84FAC" w:rsidRDefault="002A3E8D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2A3E8D" w:rsidRPr="009B1B72" w:rsidRDefault="002A3E8D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2A3E8D" w:rsidRDefault="002A3E8D" w:rsidP="00D072E3">
            <w:pPr>
              <w:rPr>
                <w:sz w:val="24"/>
                <w:szCs w:val="24"/>
              </w:rPr>
            </w:pPr>
          </w:p>
          <w:p w:rsidR="002A3E8D" w:rsidRPr="0098549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2A3E8D" w:rsidRPr="009B1B72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</w:tcPr>
          <w:p w:rsidR="002A3E8D" w:rsidRDefault="002A3E8D" w:rsidP="00D072E3">
            <w:pPr>
              <w:rPr>
                <w:sz w:val="24"/>
                <w:szCs w:val="24"/>
              </w:rPr>
            </w:pPr>
          </w:p>
          <w:p w:rsidR="002A3E8D" w:rsidRPr="0098549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</w:tcPr>
          <w:p w:rsidR="002A3E8D" w:rsidRDefault="002A3E8D" w:rsidP="00D072E3">
            <w:pPr>
              <w:rPr>
                <w:sz w:val="24"/>
                <w:szCs w:val="24"/>
              </w:rPr>
            </w:pPr>
          </w:p>
          <w:p w:rsidR="002A3E8D" w:rsidRPr="0098549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III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2A3E8D" w:rsidRPr="00B5461E" w:rsidRDefault="002A3E8D" w:rsidP="00D072E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00B050"/>
            <w:vAlign w:val="center"/>
          </w:tcPr>
          <w:p w:rsidR="002A3E8D" w:rsidRPr="0098549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E8D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2A3E8D" w:rsidRPr="00985492" w:rsidRDefault="002A3E8D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2A3E8D" w:rsidRPr="00D84FAC" w:rsidRDefault="002A3E8D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2A3E8D" w:rsidRPr="009B1B72" w:rsidRDefault="002A3E8D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2A3E8D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  <w:p w:rsidR="00EC681D" w:rsidRPr="009B1B72" w:rsidRDefault="00EC681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</w:tcPr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2A3E8D" w:rsidRPr="00B5461E" w:rsidRDefault="002A3E8D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FFC000"/>
          </w:tcPr>
          <w:p w:rsidR="002A3E8D" w:rsidRPr="00985492" w:rsidRDefault="002A3E8D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Malarstwo</w:t>
            </w:r>
          </w:p>
          <w:p w:rsidR="002A3E8D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2A3E8D" w:rsidRPr="009B1B72" w:rsidRDefault="002A3E8D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A3E8D" w:rsidRPr="009B1B72" w:rsidRDefault="002A3E8D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6A02" w:rsidRPr="00630C49" w:rsidRDefault="00CD0A0D" w:rsidP="003C6A02">
      <w:pPr>
        <w:tabs>
          <w:tab w:val="left" w:pos="169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440E0" wp14:editId="6DF9D745">
                <wp:simplePos x="0" y="0"/>
                <wp:positionH relativeFrom="column">
                  <wp:posOffset>-453390</wp:posOffset>
                </wp:positionH>
                <wp:positionV relativeFrom="paragraph">
                  <wp:posOffset>3810</wp:posOffset>
                </wp:positionV>
                <wp:extent cx="457200" cy="4572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2" o:spid="_x0000_s1026" type="#_x0000_t120" style="position:absolute;margin-left:-35.7pt;margin-top:.3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" fillcolor="yellow" strokecolor="#243f60 [1604]" strokeweight="2pt"/>
            </w:pict>
          </mc:Fallback>
        </mc:AlternateContent>
      </w:r>
      <w:r w:rsidR="003C6A02">
        <w:rPr>
          <w:sz w:val="24"/>
          <w:szCs w:val="24"/>
        </w:rPr>
        <w:t xml:space="preserve">  Imprezy przy których znajduje się żółta kropka, osoby biorące udział w </w:t>
      </w:r>
      <w:r w:rsidR="003C6A02" w:rsidRPr="005554F8">
        <w:rPr>
          <w:b/>
          <w:i/>
          <w:sz w:val="24"/>
          <w:szCs w:val="24"/>
        </w:rPr>
        <w:t xml:space="preserve">Konkursie na </w:t>
      </w:r>
      <w:r w:rsidR="003C6A02">
        <w:rPr>
          <w:b/>
          <w:i/>
          <w:sz w:val="24"/>
          <w:szCs w:val="24"/>
        </w:rPr>
        <w:t>najlepszego studenta</w:t>
      </w:r>
      <w:r w:rsidR="003C6A02">
        <w:rPr>
          <w:sz w:val="24"/>
          <w:szCs w:val="24"/>
        </w:rPr>
        <w:t>, mogą wpisać do indeksu. Udział w imprezie potwierdzają wyłącznie pracownicy NOK.</w:t>
      </w:r>
    </w:p>
    <w:p w:rsidR="008E7AE1" w:rsidRDefault="00F836E8"/>
    <w:p w:rsidR="005336DD" w:rsidRDefault="005336DD"/>
    <w:sectPr w:rsidR="005336DD" w:rsidSect="003529E0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F"/>
    <w:rsid w:val="000549E4"/>
    <w:rsid w:val="00080A5D"/>
    <w:rsid w:val="000A2B6A"/>
    <w:rsid w:val="001010AF"/>
    <w:rsid w:val="00116D97"/>
    <w:rsid w:val="00122578"/>
    <w:rsid w:val="001407C3"/>
    <w:rsid w:val="00144CED"/>
    <w:rsid w:val="001A1457"/>
    <w:rsid w:val="001D6F48"/>
    <w:rsid w:val="002122E2"/>
    <w:rsid w:val="00224BC2"/>
    <w:rsid w:val="0026724D"/>
    <w:rsid w:val="002743EF"/>
    <w:rsid w:val="002A3E8D"/>
    <w:rsid w:val="002A5F38"/>
    <w:rsid w:val="002C0505"/>
    <w:rsid w:val="002C6C94"/>
    <w:rsid w:val="002F4311"/>
    <w:rsid w:val="002F43E9"/>
    <w:rsid w:val="00315162"/>
    <w:rsid w:val="00316527"/>
    <w:rsid w:val="0031737F"/>
    <w:rsid w:val="00324D8B"/>
    <w:rsid w:val="00337E64"/>
    <w:rsid w:val="003C6A02"/>
    <w:rsid w:val="00401769"/>
    <w:rsid w:val="004238E4"/>
    <w:rsid w:val="00431291"/>
    <w:rsid w:val="005072BE"/>
    <w:rsid w:val="0052643D"/>
    <w:rsid w:val="005336DD"/>
    <w:rsid w:val="0054566F"/>
    <w:rsid w:val="005705CC"/>
    <w:rsid w:val="00594FF7"/>
    <w:rsid w:val="005A09A6"/>
    <w:rsid w:val="005B2451"/>
    <w:rsid w:val="005D6F40"/>
    <w:rsid w:val="005F6867"/>
    <w:rsid w:val="00666347"/>
    <w:rsid w:val="006C1B0D"/>
    <w:rsid w:val="006D0E11"/>
    <w:rsid w:val="00742244"/>
    <w:rsid w:val="007556ED"/>
    <w:rsid w:val="00790E05"/>
    <w:rsid w:val="007A18ED"/>
    <w:rsid w:val="008164AF"/>
    <w:rsid w:val="00827A53"/>
    <w:rsid w:val="0087665D"/>
    <w:rsid w:val="00887FDA"/>
    <w:rsid w:val="008D7769"/>
    <w:rsid w:val="008E20D6"/>
    <w:rsid w:val="00916ADA"/>
    <w:rsid w:val="00985492"/>
    <w:rsid w:val="009C1AE1"/>
    <w:rsid w:val="009E66E0"/>
    <w:rsid w:val="00A310E1"/>
    <w:rsid w:val="00A52537"/>
    <w:rsid w:val="00A8265F"/>
    <w:rsid w:val="00A90CAF"/>
    <w:rsid w:val="00AA695A"/>
    <w:rsid w:val="00AE2A96"/>
    <w:rsid w:val="00AE47E5"/>
    <w:rsid w:val="00B066BA"/>
    <w:rsid w:val="00B06B20"/>
    <w:rsid w:val="00B27B58"/>
    <w:rsid w:val="00B417C8"/>
    <w:rsid w:val="00B57826"/>
    <w:rsid w:val="00B64D1D"/>
    <w:rsid w:val="00B84E4F"/>
    <w:rsid w:val="00BA756F"/>
    <w:rsid w:val="00BD0DC8"/>
    <w:rsid w:val="00C1768C"/>
    <w:rsid w:val="00C7048A"/>
    <w:rsid w:val="00C91146"/>
    <w:rsid w:val="00C9569B"/>
    <w:rsid w:val="00CA3F10"/>
    <w:rsid w:val="00CD0A0D"/>
    <w:rsid w:val="00DD6572"/>
    <w:rsid w:val="00DE6F33"/>
    <w:rsid w:val="00E1391B"/>
    <w:rsid w:val="00E26BB5"/>
    <w:rsid w:val="00E51917"/>
    <w:rsid w:val="00E65E98"/>
    <w:rsid w:val="00E72714"/>
    <w:rsid w:val="00EB5110"/>
    <w:rsid w:val="00EC681D"/>
    <w:rsid w:val="00EC6838"/>
    <w:rsid w:val="00EE3D24"/>
    <w:rsid w:val="00F836E8"/>
    <w:rsid w:val="00F85707"/>
    <w:rsid w:val="00FB00B2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93</cp:revision>
  <dcterms:created xsi:type="dcterms:W3CDTF">2017-01-05T18:29:00Z</dcterms:created>
  <dcterms:modified xsi:type="dcterms:W3CDTF">2017-02-16T17:37:00Z</dcterms:modified>
</cp:coreProperties>
</file>